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AA745F">
        <w:rPr>
          <w:rFonts w:ascii="Times New Roman" w:hAnsi="Times New Roman" w:cs="Times New Roman"/>
          <w:sz w:val="28"/>
          <w:szCs w:val="28"/>
        </w:rPr>
        <w:t xml:space="preserve"> 3</w:t>
      </w:r>
      <w:r w:rsidR="00EA17F1">
        <w:rPr>
          <w:rFonts w:ascii="Times New Roman" w:hAnsi="Times New Roman" w:cs="Times New Roman"/>
          <w:sz w:val="28"/>
          <w:szCs w:val="28"/>
        </w:rPr>
        <w:t>В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571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07571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7571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</w:t>
      </w:r>
      <w:r w:rsidR="000757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Личная гигиена</w:t>
      </w:r>
      <w:r w:rsidR="00075719">
        <w:rPr>
          <w:rFonts w:ascii="Times New Roman" w:hAnsi="Times New Roman" w:cs="Times New Roman"/>
          <w:sz w:val="28"/>
          <w:szCs w:val="28"/>
        </w:rPr>
        <w:t>»</w:t>
      </w:r>
    </w:p>
    <w:p w:rsidR="00075719" w:rsidRDefault="00075719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 w:rsidR="00C3584B">
        <w:rPr>
          <w:rFonts w:ascii="Times New Roman" w:hAnsi="Times New Roman" w:cs="Times New Roman"/>
          <w:sz w:val="28"/>
          <w:szCs w:val="28"/>
        </w:rPr>
        <w:t xml:space="preserve">  </w:t>
      </w:r>
      <w:r w:rsidR="00140FE2" w:rsidRPr="00140FE2">
        <w:rPr>
          <w:rFonts w:ascii="Times New Roman" w:hAnsi="Times New Roman" w:cs="Times New Roman"/>
          <w:sz w:val="28"/>
          <w:szCs w:val="28"/>
        </w:rPr>
        <w:t>«</w:t>
      </w:r>
      <w:r w:rsidR="00140FE2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981662" w:rsidRDefault="0098166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AA4DA3" w:rsidRDefault="00AA4DA3" w:rsidP="00AA4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0B15D7" w:rsidRDefault="000B15D7" w:rsidP="0031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DA" w:rsidRPr="00AA745F" w:rsidRDefault="000B15D7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Кот И.А. т</w:t>
      </w:r>
      <w:bookmarkStart w:id="0" w:name="_GoBack"/>
      <w:bookmarkEnd w:id="0"/>
      <w:r w:rsidR="00AA4DA3" w:rsidRPr="000B15D7">
        <w:rPr>
          <w:rFonts w:ascii="Times New Roman" w:hAnsi="Times New Roman" w:cs="Times New Roman"/>
          <w:sz w:val="28"/>
          <w:szCs w:val="28"/>
        </w:rPr>
        <w:t>. 89</w:t>
      </w:r>
      <w:r w:rsidR="00AA745F">
        <w:rPr>
          <w:rFonts w:ascii="Times New Roman" w:hAnsi="Times New Roman" w:cs="Times New Roman"/>
          <w:sz w:val="28"/>
          <w:szCs w:val="28"/>
        </w:rPr>
        <w:t>185112396</w:t>
      </w:r>
    </w:p>
    <w:p w:rsidR="003A13BE" w:rsidRPr="000B15D7" w:rsidRDefault="004542C7" w:rsidP="00981662">
      <w:pPr>
        <w:jc w:val="both"/>
        <w:rPr>
          <w:rFonts w:ascii="Times New Roman" w:hAnsi="Times New Roman" w:cs="Times New Roman"/>
          <w:sz w:val="28"/>
          <w:szCs w:val="28"/>
        </w:rPr>
      </w:pPr>
      <w:r w:rsidRPr="000B15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3A13BE" w:rsidRPr="000B15D7" w:rsidSect="006741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94" w:rsidRDefault="00EF3E94" w:rsidP="00612330">
      <w:pPr>
        <w:spacing w:after="0" w:line="240" w:lineRule="auto"/>
      </w:pPr>
      <w:r>
        <w:separator/>
      </w:r>
    </w:p>
  </w:endnote>
  <w:endnote w:type="continuationSeparator" w:id="0">
    <w:p w:rsidR="00EF3E94" w:rsidRDefault="00EF3E94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74106">
        <w:pPr>
          <w:pStyle w:val="a6"/>
          <w:jc w:val="right"/>
        </w:pPr>
        <w:r>
          <w:fldChar w:fldCharType="begin"/>
        </w:r>
        <w:r w:rsidR="00612330">
          <w:instrText>PAGE   \* MERGEFORMAT</w:instrText>
        </w:r>
        <w:r>
          <w:fldChar w:fldCharType="separate"/>
        </w:r>
        <w:r w:rsidR="000B15D7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94" w:rsidRDefault="00EF3E94" w:rsidP="00612330">
      <w:pPr>
        <w:spacing w:after="0" w:line="240" w:lineRule="auto"/>
      </w:pPr>
      <w:r>
        <w:separator/>
      </w:r>
    </w:p>
  </w:footnote>
  <w:footnote w:type="continuationSeparator" w:id="0">
    <w:p w:rsidR="00EF3E94" w:rsidRDefault="00EF3E94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13"/>
    <w:rsid w:val="00025482"/>
    <w:rsid w:val="0006542A"/>
    <w:rsid w:val="00073767"/>
    <w:rsid w:val="00075719"/>
    <w:rsid w:val="00080309"/>
    <w:rsid w:val="000B15D7"/>
    <w:rsid w:val="00140FE2"/>
    <w:rsid w:val="001E597D"/>
    <w:rsid w:val="002131DA"/>
    <w:rsid w:val="00313250"/>
    <w:rsid w:val="00325298"/>
    <w:rsid w:val="003A13BE"/>
    <w:rsid w:val="004542C7"/>
    <w:rsid w:val="0046231C"/>
    <w:rsid w:val="0047422A"/>
    <w:rsid w:val="004D5919"/>
    <w:rsid w:val="00561D27"/>
    <w:rsid w:val="00612330"/>
    <w:rsid w:val="00650913"/>
    <w:rsid w:val="00674106"/>
    <w:rsid w:val="006938BB"/>
    <w:rsid w:val="0070008E"/>
    <w:rsid w:val="00705074"/>
    <w:rsid w:val="00742E6C"/>
    <w:rsid w:val="00747102"/>
    <w:rsid w:val="00822EB8"/>
    <w:rsid w:val="008247E0"/>
    <w:rsid w:val="008C2B1C"/>
    <w:rsid w:val="00981662"/>
    <w:rsid w:val="00A33459"/>
    <w:rsid w:val="00AA4DA3"/>
    <w:rsid w:val="00AA745F"/>
    <w:rsid w:val="00AF0540"/>
    <w:rsid w:val="00B82FF1"/>
    <w:rsid w:val="00BB399A"/>
    <w:rsid w:val="00C3584B"/>
    <w:rsid w:val="00C97970"/>
    <w:rsid w:val="00D121DC"/>
    <w:rsid w:val="00D16D09"/>
    <w:rsid w:val="00D23561"/>
    <w:rsid w:val="00D50B64"/>
    <w:rsid w:val="00D6648A"/>
    <w:rsid w:val="00D960A7"/>
    <w:rsid w:val="00EA17F1"/>
    <w:rsid w:val="00EB58A4"/>
    <w:rsid w:val="00EF3E94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8F0"/>
  <w15:docId w15:val="{81FC6DB0-AB96-4968-A258-C20CA30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14</cp:revision>
  <dcterms:created xsi:type="dcterms:W3CDTF">2020-03-27T06:15:00Z</dcterms:created>
  <dcterms:modified xsi:type="dcterms:W3CDTF">2020-03-29T12:43:00Z</dcterms:modified>
</cp:coreProperties>
</file>