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A16A" w14:textId="010DF1F3" w:rsidR="00517EE7" w:rsidRPr="00D16D09" w:rsidRDefault="00517EE7" w:rsidP="0051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66C3E" w:rsidRPr="002201FE">
        <w:rPr>
          <w:rFonts w:ascii="Times New Roman" w:hAnsi="Times New Roman" w:cs="Times New Roman"/>
          <w:sz w:val="28"/>
          <w:szCs w:val="28"/>
        </w:rPr>
        <w:t xml:space="preserve">  </w:t>
      </w:r>
      <w:r w:rsidR="00E66C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А»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14:paraId="3643298A" w14:textId="46AAD545" w:rsidR="00517EE7" w:rsidRDefault="00681A19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EE7" w:rsidRPr="00D16D09">
        <w:rPr>
          <w:rFonts w:ascii="Times New Roman" w:hAnsi="Times New Roman" w:cs="Times New Roman"/>
          <w:sz w:val="28"/>
          <w:szCs w:val="28"/>
        </w:rPr>
        <w:t>В связи с принимаемыми мерами по предупреждению и распространению 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7EE7" w:rsidRPr="00D16D09">
        <w:rPr>
          <w:rFonts w:ascii="Times New Roman" w:hAnsi="Times New Roman" w:cs="Times New Roman"/>
          <w:sz w:val="28"/>
          <w:szCs w:val="28"/>
        </w:rPr>
        <w:t>вирусной инфекции среди населения и согласно указу президента России Путина В.В.</w:t>
      </w:r>
      <w:r w:rsidR="00517EE7" w:rsidRPr="00D16D09">
        <w:rPr>
          <w:rFonts w:ascii="Open Sans" w:hAnsi="Open Sans"/>
          <w:sz w:val="28"/>
          <w:szCs w:val="28"/>
        </w:rPr>
        <w:t xml:space="preserve"> </w:t>
      </w:r>
      <w:r w:rsidR="00517EE7" w:rsidRPr="00D16D09">
        <w:rPr>
          <w:rFonts w:ascii="Times New Roman" w:hAnsi="Times New Roman" w:cs="Times New Roman"/>
          <w:sz w:val="28"/>
          <w:szCs w:val="28"/>
        </w:rPr>
        <w:t xml:space="preserve">следующая неделя с субботы 28 марта по воскресенье 5 апреля будет нерабочей. </w:t>
      </w:r>
    </w:p>
    <w:p w14:paraId="22C48039" w14:textId="77777777" w:rsidR="00681A19" w:rsidRPr="00D16D09" w:rsidRDefault="00681A19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D584B" w14:textId="19FFCF7C" w:rsidR="00517EE7" w:rsidRPr="00D16D09" w:rsidRDefault="00681A19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7EE7"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="00517EE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="00517EE7"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="00517EE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5101D3" w14:textId="464B69A6" w:rsidR="00517EE7" w:rsidRPr="00073767" w:rsidRDefault="00517EE7" w:rsidP="00681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  <w:r w:rsidR="00681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2BFC78F" w14:textId="5620D5DA" w:rsidR="00517EE7" w:rsidRPr="00073767" w:rsidRDefault="00517EE7" w:rsidP="00681A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  <w:r w:rsidR="00681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2576C80" w14:textId="44B8F026" w:rsidR="00517EE7" w:rsidRPr="00073767" w:rsidRDefault="00517EE7" w:rsidP="00681A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  <w:r w:rsidR="00681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EEA4323" w14:textId="05E1C77C" w:rsidR="00517EE7" w:rsidRPr="00073767" w:rsidRDefault="00517EE7" w:rsidP="00681A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  <w:r w:rsidR="00681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C1E9158" w14:textId="41AEA62E" w:rsidR="00517EE7" w:rsidRPr="00D16D09" w:rsidRDefault="00517EE7" w:rsidP="00681A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  <w:r w:rsidR="00681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BBAD1EF" w14:textId="05C79155" w:rsidR="00517EE7" w:rsidRDefault="00517EE7" w:rsidP="00681A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  <w:r w:rsidR="00681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41F0FB8" w14:textId="77777777" w:rsidR="00681A19" w:rsidRPr="00073767" w:rsidRDefault="00681A19" w:rsidP="00681A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14860E" w14:textId="7D11C5D5" w:rsidR="00517EE7" w:rsidRPr="00D16D09" w:rsidRDefault="00681A19" w:rsidP="00681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EE7"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14:paraId="5367A4D2" w14:textId="6A65B4AC" w:rsidR="00517EE7" w:rsidRDefault="00681A19" w:rsidP="00681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EE7">
        <w:rPr>
          <w:rFonts w:ascii="Times New Roman" w:hAnsi="Times New Roman" w:cs="Times New Roman"/>
          <w:sz w:val="28"/>
          <w:szCs w:val="28"/>
        </w:rPr>
        <w:t>С</w:t>
      </w:r>
      <w:r w:rsidR="00517EE7"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 w:rsidR="00517EE7"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="00517EE7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517EE7">
        <w:rPr>
          <w:rFonts w:ascii="Times New Roman" w:hAnsi="Times New Roman" w:cs="Times New Roman"/>
          <w:sz w:val="28"/>
          <w:szCs w:val="28"/>
        </w:rPr>
        <w:t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 Приложение</w:t>
      </w:r>
      <w:r w:rsidR="00DD10B3">
        <w:rPr>
          <w:rFonts w:ascii="Times New Roman" w:hAnsi="Times New Roman" w:cs="Times New Roman"/>
          <w:sz w:val="28"/>
          <w:szCs w:val="28"/>
        </w:rPr>
        <w:t xml:space="preserve"> 1</w:t>
      </w:r>
      <w:r w:rsidR="00517EE7">
        <w:rPr>
          <w:rFonts w:ascii="Times New Roman" w:hAnsi="Times New Roman" w:cs="Times New Roman"/>
          <w:sz w:val="28"/>
          <w:szCs w:val="28"/>
        </w:rPr>
        <w:t>)</w:t>
      </w:r>
    </w:p>
    <w:p w14:paraId="4A2AEF0B" w14:textId="77777777" w:rsidR="00517EE7" w:rsidRDefault="00517EE7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14:paraId="6C216245" w14:textId="34C1C8BB" w:rsidR="00517EE7" w:rsidRDefault="00517EE7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 «</w:t>
      </w:r>
      <w:r w:rsidR="002201FE">
        <w:rPr>
          <w:rFonts w:ascii="Times New Roman" w:hAnsi="Times New Roman" w:cs="Times New Roman"/>
          <w:sz w:val="28"/>
          <w:szCs w:val="28"/>
        </w:rPr>
        <w:t>История развития Олимпийских игр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57C3D2C6" w14:textId="094F48C1" w:rsidR="00517EE7" w:rsidRDefault="00517EE7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>проектная 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="00681A19">
        <w:rPr>
          <w:rFonts w:ascii="Times New Roman" w:hAnsi="Times New Roman" w:cs="Times New Roman"/>
          <w:sz w:val="28"/>
          <w:szCs w:val="28"/>
        </w:rPr>
        <w:t>лет Победе!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79CA61" w14:textId="101F1FAE" w:rsidR="00517EE7" w:rsidRDefault="00517EE7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E2">
        <w:rPr>
          <w:rFonts w:ascii="Times New Roman" w:hAnsi="Times New Roman" w:cs="Times New Roman"/>
          <w:sz w:val="28"/>
          <w:szCs w:val="28"/>
          <w:u w:val="single"/>
        </w:rPr>
        <w:t>ОРКСЭ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1A19">
        <w:rPr>
          <w:rFonts w:ascii="Times New Roman" w:hAnsi="Times New Roman" w:cs="Times New Roman"/>
          <w:sz w:val="28"/>
          <w:szCs w:val="28"/>
        </w:rPr>
        <w:t>Приведи примеры милосердия из художественной литературы.</w:t>
      </w:r>
    </w:p>
    <w:p w14:paraId="7155938C" w14:textId="77777777" w:rsidR="00517EE7" w:rsidRDefault="00517EE7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14:paraId="7C07C136" w14:textId="77777777" w:rsidR="00681A19" w:rsidRDefault="00681A19" w:rsidP="0068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B0A576B" w14:textId="150F038C" w:rsidR="00517EE7" w:rsidRDefault="00517EE7" w:rsidP="0068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14:paraId="56C8A3EC" w14:textId="77777777" w:rsidR="00517EE7" w:rsidRPr="00AA4DA3" w:rsidRDefault="00517EE7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14:paraId="6A457EE8" w14:textId="77777777" w:rsidR="00517EE7" w:rsidRPr="00AA4DA3" w:rsidRDefault="00517EE7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14:paraId="072272E3" w14:textId="61D8A369" w:rsidR="00517EE7" w:rsidRPr="00AA4DA3" w:rsidRDefault="00681A19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517EE7">
        <w:rPr>
          <w:rFonts w:ascii="Times New Roman" w:hAnsi="Times New Roman" w:cs="Times New Roman"/>
          <w:sz w:val="28"/>
          <w:szCs w:val="28"/>
        </w:rPr>
        <w:t xml:space="preserve">                   9.00-12.00</w:t>
      </w:r>
    </w:p>
    <w:p w14:paraId="7E5715E0" w14:textId="77777777" w:rsidR="00681A19" w:rsidRDefault="00681A19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E1175" w14:textId="6DF8D61A" w:rsidR="00517EE7" w:rsidRPr="00981662" w:rsidRDefault="00517EE7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81662">
        <w:rPr>
          <w:rFonts w:ascii="Times New Roman" w:hAnsi="Times New Roman" w:cs="Times New Roman"/>
          <w:sz w:val="28"/>
          <w:szCs w:val="28"/>
          <w:lang w:val="en-US"/>
        </w:rPr>
        <w:t>. 89</w:t>
      </w:r>
      <w:r w:rsidR="00681A19" w:rsidRPr="00200CF1">
        <w:rPr>
          <w:rFonts w:ascii="Times New Roman" w:hAnsi="Times New Roman" w:cs="Times New Roman"/>
          <w:sz w:val="28"/>
          <w:szCs w:val="28"/>
          <w:lang w:val="en-US"/>
        </w:rPr>
        <w:t>185963404</w:t>
      </w:r>
      <w:r w:rsidRPr="00981662">
        <w:rPr>
          <w:rFonts w:ascii="Times New Roman" w:hAnsi="Times New Roman" w:cs="Times New Roman"/>
          <w:sz w:val="28"/>
          <w:szCs w:val="28"/>
          <w:lang w:val="en-US"/>
        </w:rPr>
        <w:t>,  whatsapp</w:t>
      </w:r>
    </w:p>
    <w:p w14:paraId="7E1088AC" w14:textId="1A90A87F" w:rsidR="00517EE7" w:rsidRPr="00200CF1" w:rsidRDefault="00517EE7" w:rsidP="0068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0CF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0CF1">
        <w:rPr>
          <w:rFonts w:ascii="Times New Roman" w:hAnsi="Times New Roman" w:cs="Times New Roman"/>
          <w:sz w:val="28"/>
          <w:szCs w:val="28"/>
          <w:lang w:val="en-US"/>
        </w:rPr>
        <w:t>klass09031963@mail.ru</w:t>
      </w:r>
    </w:p>
    <w:p w14:paraId="5B582026" w14:textId="77777777" w:rsidR="00517EE7" w:rsidRPr="00981662" w:rsidRDefault="00517EE7" w:rsidP="00681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14:paraId="35AB630F" w14:textId="77777777" w:rsidR="006933FC" w:rsidRPr="00517EE7" w:rsidRDefault="006933FC">
      <w:pPr>
        <w:rPr>
          <w:lang w:val="en-US"/>
        </w:rPr>
      </w:pPr>
    </w:p>
    <w:sectPr w:rsidR="006933FC" w:rsidRPr="00517E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B136" w14:textId="77777777" w:rsidR="00BA7DFC" w:rsidRDefault="00BA7DFC">
      <w:pPr>
        <w:spacing w:after="0" w:line="240" w:lineRule="auto"/>
      </w:pPr>
      <w:r>
        <w:separator/>
      </w:r>
    </w:p>
  </w:endnote>
  <w:endnote w:type="continuationSeparator" w:id="0">
    <w:p w14:paraId="336D31E9" w14:textId="77777777" w:rsidR="00BA7DFC" w:rsidRDefault="00BA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11524"/>
      <w:docPartObj>
        <w:docPartGallery w:val="Page Numbers (Bottom of Page)"/>
        <w:docPartUnique/>
      </w:docPartObj>
    </w:sdtPr>
    <w:sdtEndPr/>
    <w:sdtContent>
      <w:p w14:paraId="5ED640C6" w14:textId="609943E0" w:rsidR="00612330" w:rsidRDefault="00DD10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1FE">
          <w:rPr>
            <w:noProof/>
          </w:rPr>
          <w:t>1</w:t>
        </w:r>
        <w:r>
          <w:fldChar w:fldCharType="end"/>
        </w:r>
      </w:p>
    </w:sdtContent>
  </w:sdt>
  <w:p w14:paraId="5C7FC624" w14:textId="77777777" w:rsidR="00612330" w:rsidRDefault="00BA7D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47618" w14:textId="77777777" w:rsidR="00BA7DFC" w:rsidRDefault="00BA7DFC">
      <w:pPr>
        <w:spacing w:after="0" w:line="240" w:lineRule="auto"/>
      </w:pPr>
      <w:r>
        <w:separator/>
      </w:r>
    </w:p>
  </w:footnote>
  <w:footnote w:type="continuationSeparator" w:id="0">
    <w:p w14:paraId="70A451E0" w14:textId="77777777" w:rsidR="00BA7DFC" w:rsidRDefault="00BA7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E7"/>
    <w:rsid w:val="00200CF1"/>
    <w:rsid w:val="002201FE"/>
    <w:rsid w:val="00517EE7"/>
    <w:rsid w:val="00681A19"/>
    <w:rsid w:val="006933FC"/>
    <w:rsid w:val="00BA7DFC"/>
    <w:rsid w:val="00DD10B3"/>
    <w:rsid w:val="00E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7005"/>
  <w15:chartTrackingRefBased/>
  <w15:docId w15:val="{EB60C94D-742D-401A-8404-17967FE4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Монькина</dc:creator>
  <cp:keywords/>
  <dc:description/>
  <cp:lastModifiedBy>molya</cp:lastModifiedBy>
  <cp:revision>8</cp:revision>
  <cp:lastPrinted>2020-03-28T08:11:00Z</cp:lastPrinted>
  <dcterms:created xsi:type="dcterms:W3CDTF">2020-03-28T08:00:00Z</dcterms:created>
  <dcterms:modified xsi:type="dcterms:W3CDTF">2020-03-30T18:49:00Z</dcterms:modified>
</cp:coreProperties>
</file>