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E" w:rsidRPr="006D6D06" w:rsidRDefault="0033555E" w:rsidP="006D6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D6D06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ПРИЛОЖЕНИЕ</w:t>
      </w:r>
    </w:p>
    <w:p w:rsidR="0033555E" w:rsidRPr="006D6D06" w:rsidRDefault="0033555E" w:rsidP="006D6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276"/>
        <w:gridCol w:w="6745"/>
      </w:tblGrid>
      <w:tr w:rsidR="0033555E" w:rsidRPr="00513CCC" w:rsidTr="007A0D61">
        <w:tc>
          <w:tcPr>
            <w:tcW w:w="959" w:type="dxa"/>
          </w:tcPr>
          <w:p w:rsidR="0033555E" w:rsidRPr="00513CCC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3555E" w:rsidRPr="00513CCC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513CC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33555E" w:rsidRPr="00513CCC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33555E" w:rsidRPr="00513CCC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</w:tbl>
    <w:p w:rsidR="0033555E" w:rsidRPr="00513CCC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33555E" w:rsidRPr="00513CCC" w:rsidTr="007A0D61">
        <w:tc>
          <w:tcPr>
            <w:tcW w:w="3936" w:type="dxa"/>
          </w:tcPr>
          <w:p w:rsidR="0033555E" w:rsidRPr="00513CCC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33555E" w:rsidRPr="00513CCC" w:rsidRDefault="000D3CDA" w:rsidP="007A0D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4">
              <w:bookmarkStart w:id="1" w:name="__DdeLink__6938_711293307"/>
              <w:r w:rsidR="0033555E" w:rsidRPr="00513CCC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tatyana.eliseeva.55@mail.ru</w:t>
              </w:r>
            </w:hyperlink>
            <w:bookmarkEnd w:id="1"/>
            <w:r w:rsidR="0033555E" w:rsidRPr="00513C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33555E" w:rsidRPr="00513CCC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7"/>
        <w:gridCol w:w="3969"/>
        <w:gridCol w:w="2776"/>
      </w:tblGrid>
      <w:tr w:rsidR="0033555E" w:rsidRPr="00513CCC" w:rsidTr="007A0D61">
        <w:tc>
          <w:tcPr>
            <w:tcW w:w="959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2776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  <w:r w:rsidR="00B75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https://www.youtube.com/watch?v=0-Nqox6yNTs</w:t>
              </w:r>
            </w:hyperlink>
          </w:p>
        </w:tc>
        <w:tc>
          <w:tcPr>
            <w:tcW w:w="2776" w:type="dxa"/>
          </w:tcPr>
          <w:p w:rsidR="00513CCC" w:rsidRPr="00513CCC" w:rsidRDefault="00C21C77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125, упр. 215</w:t>
            </w:r>
          </w:p>
        </w:tc>
      </w:tr>
      <w:tr w:rsidR="00513CCC" w:rsidRPr="00513CCC" w:rsidTr="00E1333E">
        <w:trPr>
          <w:trHeight w:val="41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 «Итоговый».</w:t>
            </w:r>
          </w:p>
        </w:tc>
        <w:tc>
          <w:tcPr>
            <w:tcW w:w="3969" w:type="dxa"/>
          </w:tcPr>
          <w:p w:rsidR="00513CCC" w:rsidRPr="00513CCC" w:rsidRDefault="00C21C77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  <w:tc>
          <w:tcPr>
            <w:tcW w:w="2776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513CCC" w:rsidTr="00B75525">
        <w:trPr>
          <w:trHeight w:val="712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513CCC" w:rsidRDefault="00513CCC" w:rsidP="00B755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:rsidR="00B75525" w:rsidRPr="00513CCC" w:rsidRDefault="00B75525" w:rsidP="00B755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3969" w:type="dxa"/>
          </w:tcPr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https://www.youtube.com/watch?v=gz5kdpfvloo</w:t>
              </w:r>
            </w:hyperlink>
          </w:p>
        </w:tc>
        <w:tc>
          <w:tcPr>
            <w:tcW w:w="2776" w:type="dxa"/>
          </w:tcPr>
          <w:p w:rsidR="00513CCC" w:rsidRPr="00513CCC" w:rsidRDefault="00B75525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127, упр. 219</w:t>
            </w:r>
          </w:p>
        </w:tc>
      </w:tr>
      <w:tr w:rsidR="00513CCC" w:rsidRPr="00513CCC" w:rsidTr="00B75525">
        <w:trPr>
          <w:trHeight w:val="69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3969" w:type="dxa"/>
          </w:tcPr>
          <w:p w:rsidR="00513CCC" w:rsidRPr="00513CCC" w:rsidRDefault="00B75525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2776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513CCC" w:rsidTr="00B75525">
        <w:trPr>
          <w:trHeight w:val="722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3969" w:type="dxa"/>
          </w:tcPr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https://www.youtube.com/watch?v=bN9CBcSxq3w</w:t>
              </w:r>
            </w:hyperlink>
          </w:p>
        </w:tc>
        <w:tc>
          <w:tcPr>
            <w:tcW w:w="2776" w:type="dxa"/>
          </w:tcPr>
          <w:p w:rsidR="00513CCC" w:rsidRPr="00513CCC" w:rsidRDefault="007823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  <w:r w:rsidR="00B75525">
              <w:rPr>
                <w:rFonts w:ascii="Times New Roman" w:hAnsi="Times New Roman" w:cs="Times New Roman"/>
                <w:sz w:val="24"/>
                <w:szCs w:val="24"/>
              </w:rPr>
              <w:t>. Упр.218</w:t>
            </w: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3969" w:type="dxa"/>
          </w:tcPr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17531928853312436937&amp;text=видео%20Правописание%20парных%20звонких%20и%20глухих%20согласных%20на%20конце%20слова.%202%20класс&amp;path=wizard&amp;parent-reqid=1589525166341673-910508400095058407100303-production-app-host-man-web-yp-101&amp;redircnt=1589525175.1</w:t>
              </w:r>
            </w:hyperlink>
          </w:p>
        </w:tc>
        <w:tc>
          <w:tcPr>
            <w:tcW w:w="2776" w:type="dxa"/>
          </w:tcPr>
          <w:p w:rsidR="00513CCC" w:rsidRPr="00513CCC" w:rsidRDefault="007823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128, упр. 223</w:t>
            </w: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3969" w:type="dxa"/>
          </w:tcPr>
          <w:p w:rsidR="00513CCC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54D1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https://r1---sn-ug5onuxaxjvh-gv8e.googlevideo.com/videoplayback?expire=1589546930&amp;ei=Uju-XtCaI</w:t>
              </w:r>
            </w:hyperlink>
          </w:p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https://www.youtube.com/watch?v=zNn9w_Av7A0</w:t>
              </w:r>
            </w:hyperlink>
          </w:p>
        </w:tc>
        <w:tc>
          <w:tcPr>
            <w:tcW w:w="2776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3969" w:type="dxa"/>
          </w:tcPr>
          <w:p w:rsidR="00513CCC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19A0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https://www.youtube.com/watch?v=lC4_L01AhG8</w:t>
              </w:r>
            </w:hyperlink>
          </w:p>
          <w:p w:rsidR="002519A0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19A0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https://www.youtube.com/watch?v=lC4_L01AhG8</w:t>
              </w:r>
            </w:hyperlink>
          </w:p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https://ok.ru/video/1244696676919</w:t>
              </w:r>
            </w:hyperlink>
          </w:p>
        </w:tc>
        <w:tc>
          <w:tcPr>
            <w:tcW w:w="2776" w:type="dxa"/>
          </w:tcPr>
          <w:p w:rsidR="00513CCC" w:rsidRPr="00513CCC" w:rsidRDefault="00B75525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словарные слова с </w:t>
            </w:r>
            <w:r w:rsidRPr="00513CCC">
              <w:rPr>
                <w:rFonts w:ascii="Times New Roman" w:hAnsi="Times New Roman" w:cs="Times New Roman"/>
                <w:bCs/>
                <w:sz w:val="24"/>
                <w:szCs w:val="24"/>
              </w:rPr>
              <w:t>шипящими.</w:t>
            </w: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Конкурс знатоков русского языка.</w:t>
            </w:r>
          </w:p>
        </w:tc>
        <w:tc>
          <w:tcPr>
            <w:tcW w:w="3969" w:type="dxa"/>
          </w:tcPr>
          <w:p w:rsidR="00513CCC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4C6F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https://www.youtube.com/watch?v=siyM2GCXKZI</w:t>
              </w:r>
            </w:hyperlink>
          </w:p>
          <w:p w:rsidR="0054385E" w:rsidRPr="00513CCC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https://www.youtube.com/watch?v=8o_17d56Op0</w:t>
              </w:r>
            </w:hyperlink>
          </w:p>
        </w:tc>
        <w:tc>
          <w:tcPr>
            <w:tcW w:w="2776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513CCC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977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Лето, здравствуй!</w:t>
            </w:r>
          </w:p>
        </w:tc>
        <w:tc>
          <w:tcPr>
            <w:tcW w:w="3969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513CCC" w:rsidRPr="00513CCC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1E1" w:rsidRPr="0019529E" w:rsidRDefault="006001E1" w:rsidP="00335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276"/>
        <w:gridCol w:w="6745"/>
      </w:tblGrid>
      <w:tr w:rsidR="0033555E" w:rsidRPr="0019529E" w:rsidTr="007A0D61">
        <w:tc>
          <w:tcPr>
            <w:tcW w:w="959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</w:tbl>
    <w:p w:rsidR="0033555E" w:rsidRPr="0019529E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50"/>
      </w:tblGrid>
      <w:tr w:rsidR="0033555E" w:rsidRPr="0019529E" w:rsidTr="006D6D06">
        <w:tc>
          <w:tcPr>
            <w:tcW w:w="393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50" w:type="dxa"/>
          </w:tcPr>
          <w:p w:rsidR="0033555E" w:rsidRPr="0019529E" w:rsidRDefault="000D3CDA" w:rsidP="007A0D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>
              <w:r w:rsidR="0033555E" w:rsidRPr="0019529E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tatyana.eliseeva.55@mail.ru</w:t>
              </w:r>
            </w:hyperlink>
            <w:r w:rsidR="0033555E" w:rsidRPr="001952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33555E" w:rsidRPr="0019529E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6"/>
        <w:gridCol w:w="3260"/>
        <w:gridCol w:w="3486"/>
      </w:tblGrid>
      <w:tr w:rsidR="0033555E" w:rsidRPr="0019529E" w:rsidTr="007A0D61">
        <w:tc>
          <w:tcPr>
            <w:tcW w:w="959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76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33555E" w:rsidRPr="00E1333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3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18.05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Повторение Табличное умножение и деление.</w:t>
            </w:r>
          </w:p>
        </w:tc>
        <w:tc>
          <w:tcPr>
            <w:tcW w:w="3260" w:type="dxa"/>
          </w:tcPr>
          <w:p w:rsidR="00513CCC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057C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https://www.youtube.com/watch?v=ImAVhyDd0IE</w:t>
              </w:r>
            </w:hyperlink>
          </w:p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https://www.youtube.com/watch?v=yJL1wX0VQ6M</w:t>
              </w:r>
            </w:hyperlink>
          </w:p>
        </w:tc>
        <w:tc>
          <w:tcPr>
            <w:tcW w:w="3486" w:type="dxa"/>
          </w:tcPr>
          <w:p w:rsidR="00513CCC" w:rsidRPr="0019529E" w:rsidRDefault="0078057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 № 19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Повторение Решение задач.</w:t>
            </w:r>
          </w:p>
        </w:tc>
        <w:tc>
          <w:tcPr>
            <w:tcW w:w="3260" w:type="dxa"/>
          </w:tcPr>
          <w:p w:rsidR="00513CCC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057C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</w:t>
              </w:r>
            </w:hyperlink>
          </w:p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</w:t>
              </w:r>
            </w:hyperlink>
          </w:p>
        </w:tc>
        <w:tc>
          <w:tcPr>
            <w:tcW w:w="3486" w:type="dxa"/>
          </w:tcPr>
          <w:p w:rsidR="00513CCC" w:rsidRPr="0019529E" w:rsidRDefault="0078057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 № 24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№10.</w:t>
            </w:r>
          </w:p>
        </w:tc>
        <w:tc>
          <w:tcPr>
            <w:tcW w:w="3260" w:type="dxa"/>
          </w:tcPr>
          <w:p w:rsidR="00513CCC" w:rsidRPr="0019529E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19529E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22.05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</w:t>
            </w:r>
            <w:r w:rsidR="00E1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3260" w:type="dxa"/>
          </w:tcPr>
          <w:p w:rsidR="00513CCC" w:rsidRPr="0019529E" w:rsidRDefault="000A4C8B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  <w:tc>
          <w:tcPr>
            <w:tcW w:w="3486" w:type="dxa"/>
          </w:tcPr>
          <w:p w:rsidR="00513CCC" w:rsidRPr="0019529E" w:rsidRDefault="0078057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Стр.101, тест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Повторение. Нахождение периметра прямоугольника.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https://www.youtube.com/watch?v=VxYLViu99JE</w:t>
              </w:r>
            </w:hyperlink>
          </w:p>
        </w:tc>
        <w:tc>
          <w:tcPr>
            <w:tcW w:w="3486" w:type="dxa"/>
          </w:tcPr>
          <w:p w:rsidR="00513CCC" w:rsidRPr="0019529E" w:rsidRDefault="00CC04D1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Стр.110, 3 5,7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26.05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C8B">
              <w:rPr>
                <w:rFonts w:ascii="Times New Roman" w:hAnsi="Times New Roman" w:cs="Times New Roman"/>
                <w:szCs w:val="24"/>
              </w:rPr>
              <w:t>Повторение. Таблица умножения.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https://www.youtube.com/watch?v=pvtSIszPLEE</w:t>
              </w:r>
            </w:hyperlink>
          </w:p>
        </w:tc>
        <w:tc>
          <w:tcPr>
            <w:tcW w:w="3486" w:type="dxa"/>
          </w:tcPr>
          <w:p w:rsidR="00513CCC" w:rsidRPr="0019529E" w:rsidRDefault="00CC04D1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Стр.111, № 5,6</w:t>
            </w: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CC">
              <w:rPr>
                <w:rFonts w:ascii="Times New Roman" w:hAnsi="Times New Roman" w:cs="Times New Roman"/>
                <w:sz w:val="24"/>
                <w:szCs w:val="24"/>
              </w:rPr>
              <w:t xml:space="preserve">Веселые задачи. 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https://yandex.ru/video/preview/?filmId=3713475327017203179&amp;text=повторение%20веселые%20задачи%202%20кла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сс&amp;path=wizard&amp;parent-reqid=1589533050265913-1435834185206753491400199-production-app-host-man-web-yp-103&amp;redircnt=1589533085.1</w:t>
              </w:r>
            </w:hyperlink>
          </w:p>
        </w:tc>
        <w:tc>
          <w:tcPr>
            <w:tcW w:w="3486" w:type="dxa"/>
          </w:tcPr>
          <w:p w:rsidR="00513CCC" w:rsidRPr="0019529E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CC" w:rsidRPr="0019529E" w:rsidTr="007A0D61">
        <w:trPr>
          <w:trHeight w:val="964"/>
        </w:trPr>
        <w:tc>
          <w:tcPr>
            <w:tcW w:w="959" w:type="dxa"/>
          </w:tcPr>
          <w:p w:rsidR="00513CCC" w:rsidRPr="00513CCC" w:rsidRDefault="00513CCC" w:rsidP="00156E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29.05</w:t>
            </w:r>
          </w:p>
        </w:tc>
        <w:tc>
          <w:tcPr>
            <w:tcW w:w="2976" w:type="dxa"/>
          </w:tcPr>
          <w:p w:rsidR="00513CCC" w:rsidRPr="00513CCC" w:rsidRDefault="00513CCC" w:rsidP="0015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CC">
              <w:rPr>
                <w:rFonts w:ascii="Times New Roman" w:hAnsi="Times New Roman" w:cs="Times New Roman"/>
                <w:sz w:val="24"/>
                <w:szCs w:val="24"/>
              </w:rPr>
              <w:t>Математческий</w:t>
            </w:r>
            <w:proofErr w:type="spellEnd"/>
            <w:r w:rsidRPr="00513CCC">
              <w:rPr>
                <w:rFonts w:ascii="Times New Roman" w:hAnsi="Times New Roman" w:cs="Times New Roman"/>
                <w:sz w:val="24"/>
                <w:szCs w:val="24"/>
              </w:rPr>
              <w:t xml:space="preserve"> КВН.</w:t>
            </w:r>
          </w:p>
        </w:tc>
        <w:tc>
          <w:tcPr>
            <w:tcW w:w="3260" w:type="dxa"/>
          </w:tcPr>
          <w:p w:rsidR="00513CCC" w:rsidRPr="0019529E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19529E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55E" w:rsidRPr="0019529E" w:rsidRDefault="0033555E" w:rsidP="00335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1276"/>
        <w:gridCol w:w="6745"/>
      </w:tblGrid>
      <w:tr w:rsidR="0033555E" w:rsidRPr="0019529E" w:rsidTr="007A0D61">
        <w:tc>
          <w:tcPr>
            <w:tcW w:w="817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</w:tbl>
    <w:p w:rsidR="0033555E" w:rsidRPr="00CF0B40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33555E" w:rsidRPr="00CF0B40" w:rsidTr="007A0D61">
        <w:tc>
          <w:tcPr>
            <w:tcW w:w="3936" w:type="dxa"/>
          </w:tcPr>
          <w:p w:rsidR="0033555E" w:rsidRPr="00CF0B40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40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33555E" w:rsidRPr="00CF0B40" w:rsidRDefault="000D3CDA" w:rsidP="007A0D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4">
              <w:r w:rsidR="0033555E" w:rsidRPr="00CF0B40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tatyana.eliseeva.55@mail.ru</w:t>
              </w:r>
            </w:hyperlink>
            <w:r w:rsidR="0033555E" w:rsidRPr="00CF0B4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33555E" w:rsidRPr="00CF0B40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6"/>
        <w:gridCol w:w="3260"/>
        <w:gridCol w:w="3486"/>
      </w:tblGrid>
      <w:tr w:rsidR="0033555E" w:rsidRPr="00CF0B40" w:rsidTr="007A0D61">
        <w:tc>
          <w:tcPr>
            <w:tcW w:w="959" w:type="dxa"/>
          </w:tcPr>
          <w:p w:rsidR="0033555E" w:rsidRPr="00CF0B40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40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976" w:type="dxa"/>
          </w:tcPr>
          <w:p w:rsidR="0033555E" w:rsidRPr="00CC04D1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33555E" w:rsidRPr="00CF0B40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4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33555E" w:rsidRPr="00CF0B40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3CCC" w:rsidRPr="00CF0B40" w:rsidTr="007A0D61">
        <w:trPr>
          <w:trHeight w:val="964"/>
        </w:trPr>
        <w:tc>
          <w:tcPr>
            <w:tcW w:w="959" w:type="dxa"/>
          </w:tcPr>
          <w:p w:rsidR="00513CCC" w:rsidRDefault="00513CCC" w:rsidP="00156E33">
            <w:r>
              <w:t>19.05</w:t>
            </w:r>
          </w:p>
        </w:tc>
        <w:tc>
          <w:tcPr>
            <w:tcW w:w="2976" w:type="dxa"/>
          </w:tcPr>
          <w:p w:rsidR="00513CCC" w:rsidRPr="00CC04D1" w:rsidRDefault="00513CCC" w:rsidP="00156E33">
            <w:pPr>
              <w:spacing w:line="128" w:lineRule="atLeast"/>
              <w:ind w:left="75" w:right="75"/>
              <w:rPr>
                <w:rFonts w:ascii="Times New Roman" w:hAnsi="Times New Roman" w:cs="Times New Roman"/>
              </w:rPr>
            </w:pPr>
            <w:r w:rsidRPr="00CC04D1">
              <w:rPr>
                <w:rFonts w:ascii="Times New Roman" w:hAnsi="Times New Roman" w:cs="Times New Roman"/>
              </w:rPr>
              <w:t xml:space="preserve">Страны мира. </w:t>
            </w:r>
            <w:r w:rsidRPr="00CC04D1">
              <w:rPr>
                <w:rFonts w:ascii="Times New Roman" w:hAnsi="Times New Roman" w:cs="Times New Roman"/>
                <w:b/>
              </w:rPr>
              <w:t>Проект «Страны мира».</w:t>
            </w:r>
          </w:p>
        </w:tc>
        <w:tc>
          <w:tcPr>
            <w:tcW w:w="3260" w:type="dxa"/>
          </w:tcPr>
          <w:p w:rsidR="00513CCC" w:rsidRDefault="000D3CDA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0077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https://www.youtube.com/watch?v=U3brInXXb3o</w:t>
              </w:r>
            </w:hyperlink>
          </w:p>
          <w:p w:rsidR="00D30077" w:rsidRDefault="0054385E" w:rsidP="00CC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6---sn-ug5onuxaxjvh-gv8e.googlevideo.com/videoplayback?expire=1589555501&amp;ei=zVy-XpqEKNjH7QS5jZeYAQ&amp;ip=178.76.225.150&amp;id=o-AGkdRtZTLivados16P0rTJV4LpMSYFcrzzM6tRSMBhVJ&amp;itag=22&amp;source=youtube&amp;requiressl=yes&amp;mh=2T&amp;mm=31%2C29&amp;mn=sn-ug5onuxaxjvh-gv8e%2Csn-ug5onuxaxjvh-n8vz&amp;ms=au%2Crdu&amp;mv=m&amp;mvi=5&amp;pl=19&amp;initcwndbps=1290000&amp;vprv=1&amp;mime=video%2Fmp4&amp;ratebypass=yes&amp;dur=139.830&amp;lmt=1589268150561280&amp;mt=1589533661&amp;fvip=6&amp;c=WEB&amp;txp=5316222&amp;sparams=expire%2Cei%2Cip%2Cid%2Citag%2Csource%2Crequiressl%2Cvprv%2Cmime%2Cratebypass%2Cdur%2Clmt&amp;sig=AOq0QJ8wRAIgJmv7m7uhf3Eg0M2D5GXKKULsS</w:t>
              </w:r>
            </w:hyperlink>
          </w:p>
          <w:p w:rsidR="0054385E" w:rsidRPr="00CF0B40" w:rsidRDefault="0054385E" w:rsidP="00CC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CF0B40" w:rsidRDefault="00CC04D1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Стр.124-127,читать, отвечать на вопросы</w:t>
            </w:r>
          </w:p>
        </w:tc>
      </w:tr>
      <w:tr w:rsidR="00513CCC" w:rsidRPr="00CF0B40" w:rsidTr="007A0D61">
        <w:trPr>
          <w:trHeight w:val="964"/>
        </w:trPr>
        <w:tc>
          <w:tcPr>
            <w:tcW w:w="959" w:type="dxa"/>
          </w:tcPr>
          <w:p w:rsidR="00513CCC" w:rsidRDefault="00513CCC" w:rsidP="00156E33">
            <w:r>
              <w:lastRenderedPageBreak/>
              <w:t>21.05</w:t>
            </w:r>
          </w:p>
        </w:tc>
        <w:tc>
          <w:tcPr>
            <w:tcW w:w="2976" w:type="dxa"/>
          </w:tcPr>
          <w:p w:rsidR="00513CCC" w:rsidRDefault="00513CCC" w:rsidP="00156E33">
            <w:pPr>
              <w:spacing w:line="128" w:lineRule="atLeast"/>
              <w:ind w:left="75" w:right="75"/>
            </w:pPr>
            <w:r>
              <w:t xml:space="preserve">Страны мира. </w:t>
            </w:r>
            <w:r>
              <w:rPr>
                <w:b/>
              </w:rPr>
              <w:t>Проект «Страны мира».</w:t>
            </w:r>
          </w:p>
        </w:tc>
        <w:tc>
          <w:tcPr>
            <w:tcW w:w="3260" w:type="dxa"/>
          </w:tcPr>
          <w:p w:rsidR="00513CCC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https://yandex.ru/video/preview/?filmId=2236064995750881658&amp;text=страны%20мира%202%20класс%20видеоурок&amp;path=wizard&amp;parent-reqid=1589533628880368-884081755315459467900303-prestable-app-host-sas-web-yp-78&amp;redircnt=1589533839.1</w:t>
              </w:r>
            </w:hyperlink>
          </w:p>
          <w:p w:rsidR="0054385E" w:rsidRPr="00CF0B40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CF0B40" w:rsidRDefault="00CC04D1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Стр.128-129, проект о стране</w:t>
            </w:r>
          </w:p>
        </w:tc>
      </w:tr>
      <w:tr w:rsidR="00513CCC" w:rsidRPr="00CF0B40" w:rsidTr="007A0D61">
        <w:trPr>
          <w:trHeight w:val="964"/>
        </w:trPr>
        <w:tc>
          <w:tcPr>
            <w:tcW w:w="959" w:type="dxa"/>
          </w:tcPr>
          <w:p w:rsidR="00513CCC" w:rsidRDefault="00513CCC" w:rsidP="00156E33">
            <w:r>
              <w:t>26.05</w:t>
            </w:r>
          </w:p>
        </w:tc>
        <w:tc>
          <w:tcPr>
            <w:tcW w:w="2976" w:type="dxa"/>
          </w:tcPr>
          <w:p w:rsidR="00513CCC" w:rsidRDefault="00513CCC" w:rsidP="00156E33">
            <w:pPr>
              <w:spacing w:line="135" w:lineRule="atLeast"/>
              <w:ind w:left="75" w:right="75"/>
            </w:pPr>
            <w:r>
              <w:t>Впереди лето.</w:t>
            </w:r>
          </w:p>
        </w:tc>
        <w:tc>
          <w:tcPr>
            <w:tcW w:w="3260" w:type="dxa"/>
          </w:tcPr>
          <w:p w:rsidR="00513CCC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16762882773105529954&amp;text=впереди%20лето%20видеоурок%202%20класс%20окружающий%20мир%20плешаков&amp;path=wizard&amp;parent-reqid=1589533977266268-786859239404975400400125-production-app-host-vla-web-yp-240&amp;redircnt=1589533985.1</w:t>
              </w:r>
            </w:hyperlink>
          </w:p>
          <w:p w:rsidR="0054385E" w:rsidRPr="00CF0B40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CF0B40" w:rsidRDefault="00CC04D1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Стр.130-137</w:t>
            </w:r>
          </w:p>
        </w:tc>
      </w:tr>
      <w:tr w:rsidR="00513CCC" w:rsidRPr="00CF0B40" w:rsidTr="007A0D61">
        <w:trPr>
          <w:trHeight w:val="964"/>
        </w:trPr>
        <w:tc>
          <w:tcPr>
            <w:tcW w:w="959" w:type="dxa"/>
          </w:tcPr>
          <w:p w:rsidR="00513CCC" w:rsidRDefault="00513CCC" w:rsidP="00156E33">
            <w:r>
              <w:t>28.05</w:t>
            </w:r>
          </w:p>
        </w:tc>
        <w:tc>
          <w:tcPr>
            <w:tcW w:w="2976" w:type="dxa"/>
          </w:tcPr>
          <w:p w:rsidR="00513CCC" w:rsidRDefault="00513CCC" w:rsidP="00156E33">
            <w:pPr>
              <w:spacing w:line="143" w:lineRule="atLeast"/>
              <w:ind w:left="75" w:right="75"/>
            </w:pPr>
            <w:r>
              <w:t>Презентации проектов «Родословная», «Города России», «Страны мира».</w:t>
            </w:r>
          </w:p>
        </w:tc>
        <w:tc>
          <w:tcPr>
            <w:tcW w:w="3260" w:type="dxa"/>
          </w:tcPr>
          <w:p w:rsidR="00513CCC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https://www.youtube.com/watch?v=A3V9Ytz4L9k</w:t>
              </w:r>
            </w:hyperlink>
          </w:p>
          <w:p w:rsidR="0054385E" w:rsidRPr="00CF0B40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513CCC" w:rsidRPr="00CC04D1" w:rsidRDefault="00513CCC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55E" w:rsidRPr="0019529E" w:rsidRDefault="0033555E" w:rsidP="00335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276"/>
        <w:gridCol w:w="6745"/>
      </w:tblGrid>
      <w:tr w:rsidR="0033555E" w:rsidRPr="0019529E" w:rsidTr="007A0D61">
        <w:tc>
          <w:tcPr>
            <w:tcW w:w="793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45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</w:tbl>
    <w:p w:rsidR="0033555E" w:rsidRPr="0019529E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6745"/>
      </w:tblGrid>
      <w:tr w:rsidR="0033555E" w:rsidRPr="0019529E" w:rsidTr="007A0D61">
        <w:tc>
          <w:tcPr>
            <w:tcW w:w="393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sz w:val="24"/>
                <w:szCs w:val="24"/>
              </w:rPr>
              <w:t>Обратная связь (электронный адрес учителя):</w:t>
            </w:r>
          </w:p>
        </w:tc>
        <w:tc>
          <w:tcPr>
            <w:tcW w:w="6745" w:type="dxa"/>
          </w:tcPr>
          <w:p w:rsidR="0033555E" w:rsidRPr="0019529E" w:rsidRDefault="000D3CDA" w:rsidP="007A0D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0">
              <w:r w:rsidR="0033555E" w:rsidRPr="0019529E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tatyana.eliseeva.55@mail.ru</w:t>
              </w:r>
            </w:hyperlink>
            <w:r w:rsidR="0033555E" w:rsidRPr="0019529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</w:p>
        </w:tc>
      </w:tr>
    </w:tbl>
    <w:p w:rsidR="0033555E" w:rsidRPr="0019529E" w:rsidRDefault="0033555E" w:rsidP="00335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33555E" w:rsidRPr="0019529E" w:rsidTr="007A0D61">
        <w:tc>
          <w:tcPr>
            <w:tcW w:w="81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119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к уроку</w:t>
            </w:r>
          </w:p>
        </w:tc>
        <w:tc>
          <w:tcPr>
            <w:tcW w:w="3486" w:type="dxa"/>
          </w:tcPr>
          <w:p w:rsidR="0033555E" w:rsidRPr="0019529E" w:rsidRDefault="0033555E" w:rsidP="007A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29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1C77" w:rsidRPr="0019529E" w:rsidTr="007A0D61">
        <w:trPr>
          <w:trHeight w:val="964"/>
        </w:trPr>
        <w:tc>
          <w:tcPr>
            <w:tcW w:w="816" w:type="dxa"/>
          </w:tcPr>
          <w:p w:rsidR="00C21C77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18.05</w:t>
            </w:r>
          </w:p>
        </w:tc>
        <w:tc>
          <w:tcPr>
            <w:tcW w:w="3119" w:type="dxa"/>
          </w:tcPr>
          <w:p w:rsidR="00C21C77" w:rsidRPr="0054385E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Г.Х. Андерсен 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Принцесса на горошине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https://www.youtube.com/watch?v=qmFuQ-ee6GA</w:t>
              </w:r>
            </w:hyperlink>
          </w:p>
        </w:tc>
        <w:tc>
          <w:tcPr>
            <w:tcW w:w="3486" w:type="dxa"/>
          </w:tcPr>
          <w:p w:rsidR="00C21C77" w:rsidRPr="0019529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Стр.197-199, краткий пересказ</w:t>
            </w:r>
          </w:p>
        </w:tc>
      </w:tr>
      <w:tr w:rsidR="00C21C77" w:rsidRPr="0019529E" w:rsidTr="006C7FA9">
        <w:trPr>
          <w:trHeight w:val="414"/>
        </w:trPr>
        <w:tc>
          <w:tcPr>
            <w:tcW w:w="816" w:type="dxa"/>
          </w:tcPr>
          <w:p w:rsidR="00C21C77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19.05</w:t>
            </w:r>
          </w:p>
        </w:tc>
        <w:tc>
          <w:tcPr>
            <w:tcW w:w="3119" w:type="dxa"/>
          </w:tcPr>
          <w:p w:rsidR="00C21C77" w:rsidRPr="0054385E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Э.Хогарт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Мафин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паук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https://yandex.ru/video/preview/?filmId=13646575277145366804&amp;text=э%20хогарт%20мафин%20и%20паук%202%20класс%20видео&amp;path=wizard&amp;parent-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reqid=1589535824387834-169431910463201774400125-production-app-host-vla-web-yp-240&amp;redircnt=1589535846.1</w:t>
              </w:r>
            </w:hyperlink>
          </w:p>
        </w:tc>
        <w:tc>
          <w:tcPr>
            <w:tcW w:w="3486" w:type="dxa"/>
          </w:tcPr>
          <w:p w:rsidR="00C21C77" w:rsidRPr="0019529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Стр.200-209,читать</w:t>
            </w:r>
          </w:p>
        </w:tc>
      </w:tr>
      <w:tr w:rsidR="00C21C77" w:rsidRPr="0019529E" w:rsidTr="007A0D61">
        <w:trPr>
          <w:trHeight w:val="964"/>
        </w:trPr>
        <w:tc>
          <w:tcPr>
            <w:tcW w:w="816" w:type="dxa"/>
          </w:tcPr>
          <w:p w:rsidR="00C21C77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20.05</w:t>
            </w:r>
          </w:p>
        </w:tc>
        <w:tc>
          <w:tcPr>
            <w:tcW w:w="3119" w:type="dxa"/>
          </w:tcPr>
          <w:p w:rsidR="00C21C77" w:rsidRPr="0054385E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Э.Хогарт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Мафин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паук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260" w:type="dxa"/>
          </w:tcPr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https://www.youtube.com/watch?v=SPVuydL6yTQ</w:t>
              </w:r>
            </w:hyperlink>
          </w:p>
        </w:tc>
        <w:tc>
          <w:tcPr>
            <w:tcW w:w="3486" w:type="dxa"/>
          </w:tcPr>
          <w:p w:rsidR="00C21C77" w:rsidRPr="0019529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Стр.200-209,читать и отвечать на вопросы</w:t>
            </w:r>
          </w:p>
        </w:tc>
      </w:tr>
      <w:tr w:rsidR="00C21C77" w:rsidRPr="0019529E" w:rsidTr="007A0D61">
        <w:trPr>
          <w:trHeight w:val="964"/>
        </w:trPr>
        <w:tc>
          <w:tcPr>
            <w:tcW w:w="816" w:type="dxa"/>
          </w:tcPr>
          <w:p w:rsidR="00C21C77" w:rsidRDefault="00C21C77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21.05</w:t>
            </w:r>
          </w:p>
        </w:tc>
        <w:tc>
          <w:tcPr>
            <w:tcW w:w="3119" w:type="dxa"/>
          </w:tcPr>
          <w:p w:rsidR="00C21C77" w:rsidRPr="0054385E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К. Чуковский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</w:t>
            </w:r>
            <w:r w:rsidR="00C21C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тауси</w:t>
            </w:r>
            <w:proofErr w:type="spellEnd"/>
            <w:r w:rsidR="00C21C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C21C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Мауси</w:t>
            </w:r>
            <w:proofErr w:type="spellEnd"/>
          </w:p>
        </w:tc>
        <w:tc>
          <w:tcPr>
            <w:tcW w:w="3260" w:type="dxa"/>
          </w:tcPr>
          <w:p w:rsidR="00C21C77" w:rsidRDefault="000D3CDA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04822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https://www.youtube.com/watch?v=SYP29HEdUQk</w:t>
              </w:r>
            </w:hyperlink>
          </w:p>
          <w:p w:rsidR="0054385E" w:rsidRPr="0019529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https://www.youtube.com/watch?v=TI2Yn_RAQnI</w:t>
              </w:r>
            </w:hyperlink>
          </w:p>
        </w:tc>
        <w:tc>
          <w:tcPr>
            <w:tcW w:w="3486" w:type="dxa"/>
          </w:tcPr>
          <w:p w:rsidR="00C21C77" w:rsidRPr="0019529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210-211, выразительно читать</w:t>
            </w:r>
          </w:p>
        </w:tc>
      </w:tr>
      <w:tr w:rsidR="006C7FA9" w:rsidRPr="0019529E" w:rsidTr="007A0D61">
        <w:trPr>
          <w:trHeight w:val="964"/>
        </w:trPr>
        <w:tc>
          <w:tcPr>
            <w:tcW w:w="816" w:type="dxa"/>
          </w:tcPr>
          <w:p w:rsid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25.05</w:t>
            </w:r>
          </w:p>
        </w:tc>
        <w:tc>
          <w:tcPr>
            <w:tcW w:w="3119" w:type="dxa"/>
          </w:tcPr>
          <w:p w:rsidR="006C7FA9" w:rsidRPr="0054385E" w:rsidRDefault="006C7FA9" w:rsidP="00FC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Обобщение по разделу 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«</w:t>
            </w: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Литература зарубежных стран</w:t>
            </w:r>
            <w:r w:rsidRPr="0054385E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»   </w:t>
            </w:r>
          </w:p>
        </w:tc>
        <w:tc>
          <w:tcPr>
            <w:tcW w:w="3260" w:type="dxa"/>
          </w:tcPr>
          <w:p w:rsidR="006C7FA9" w:rsidRDefault="000D3CDA" w:rsidP="00FC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C04D1" w:rsidRPr="001A7F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https://www.youtube.com/watch?v=gsg-xxnt1wc</w:t>
              </w:r>
            </w:hyperlink>
          </w:p>
          <w:p w:rsidR="00CC04D1" w:rsidRPr="006C7FA9" w:rsidRDefault="00CC04D1" w:rsidP="00FC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  <w:tc>
          <w:tcPr>
            <w:tcW w:w="3486" w:type="dxa"/>
          </w:tcPr>
          <w:p w:rsidR="006C7FA9" w:rsidRPr="006C7FA9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212-213</w:t>
            </w:r>
          </w:p>
        </w:tc>
      </w:tr>
      <w:tr w:rsidR="006C7FA9" w:rsidRPr="0019529E" w:rsidTr="007A0D61">
        <w:trPr>
          <w:trHeight w:val="964"/>
        </w:trPr>
        <w:tc>
          <w:tcPr>
            <w:tcW w:w="816" w:type="dxa"/>
          </w:tcPr>
          <w:p w:rsid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26.05</w:t>
            </w:r>
          </w:p>
        </w:tc>
        <w:tc>
          <w:tcPr>
            <w:tcW w:w="3119" w:type="dxa"/>
          </w:tcPr>
          <w:p w:rsidR="006C7FA9" w:rsidRP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Здравствуй, лето!</w:t>
            </w:r>
          </w:p>
        </w:tc>
        <w:tc>
          <w:tcPr>
            <w:tcW w:w="3260" w:type="dxa"/>
          </w:tcPr>
          <w:p w:rsidR="0054385E" w:rsidRPr="006C7FA9" w:rsidRDefault="0054385E" w:rsidP="007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16368934343731394945&amp;text=видео%20здравствуй%20лето%202%20класс%20литературное%20чтение&amp;path=wizard&amp;parent-reqid=1589536154624836-1110879827292308660600247-prestable-app-host-sas-web-yp-88&amp;redircnt=1589536165.1</w:t>
              </w:r>
            </w:hyperlink>
          </w:p>
        </w:tc>
        <w:tc>
          <w:tcPr>
            <w:tcW w:w="3486" w:type="dxa"/>
          </w:tcPr>
          <w:p w:rsidR="006C7FA9" w:rsidRPr="006C7FA9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A9" w:rsidRPr="0054385E" w:rsidTr="007A0D61">
        <w:trPr>
          <w:trHeight w:val="964"/>
        </w:trPr>
        <w:tc>
          <w:tcPr>
            <w:tcW w:w="816" w:type="dxa"/>
          </w:tcPr>
          <w:p w:rsid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27.05</w:t>
            </w:r>
          </w:p>
        </w:tc>
        <w:tc>
          <w:tcPr>
            <w:tcW w:w="3119" w:type="dxa"/>
          </w:tcPr>
          <w:p w:rsidR="006C7FA9" w:rsidRP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КВН </w:t>
            </w: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«</w:t>
            </w:r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Цветик-</w:t>
            </w:r>
            <w:proofErr w:type="spellStart"/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семицветик</w:t>
            </w:r>
            <w:proofErr w:type="spellEnd"/>
            <w:r w:rsidRPr="006C7FA9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val="en-US" w:eastAsia="en-US"/>
              </w:rPr>
              <w:t>»</w:t>
            </w:r>
          </w:p>
        </w:tc>
        <w:tc>
          <w:tcPr>
            <w:tcW w:w="3260" w:type="dxa"/>
          </w:tcPr>
          <w:p w:rsidR="0054385E" w:rsidRPr="0054385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https://yandex.ru/video/preview/?filmId=5707779394131877232&amp;text=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Видео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КВН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%20«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Цветик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семицветик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»%202%20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&amp;text=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квн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%202%20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серия</w:t>
              </w:r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%20&amp;path=wizard&amp;parent-reqid=1589535206581714-277675546008839653100295-production-app-host-man-web-yp-269&amp;redircnt=1589535220.1</w:t>
              </w:r>
            </w:hyperlink>
          </w:p>
        </w:tc>
        <w:tc>
          <w:tcPr>
            <w:tcW w:w="3486" w:type="dxa"/>
          </w:tcPr>
          <w:p w:rsidR="006C7FA9" w:rsidRPr="0054385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7FA9" w:rsidRPr="0054385E" w:rsidTr="007A0D61">
        <w:trPr>
          <w:trHeight w:val="964"/>
        </w:trPr>
        <w:tc>
          <w:tcPr>
            <w:tcW w:w="816" w:type="dxa"/>
          </w:tcPr>
          <w:p w:rsid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28.05</w:t>
            </w:r>
          </w:p>
        </w:tc>
        <w:tc>
          <w:tcPr>
            <w:tcW w:w="3119" w:type="dxa"/>
          </w:tcPr>
          <w:p w:rsidR="006C7FA9" w:rsidRDefault="006C7FA9" w:rsidP="0015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Здравствуй, лето!</w:t>
            </w:r>
          </w:p>
        </w:tc>
        <w:tc>
          <w:tcPr>
            <w:tcW w:w="3260" w:type="dxa"/>
          </w:tcPr>
          <w:p w:rsidR="0054385E" w:rsidRPr="0054385E" w:rsidRDefault="0054385E" w:rsidP="007A0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E423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https://www.youtube.com/watch?v=qPScMm9IG3M</w:t>
              </w:r>
            </w:hyperlink>
          </w:p>
        </w:tc>
        <w:tc>
          <w:tcPr>
            <w:tcW w:w="3486" w:type="dxa"/>
          </w:tcPr>
          <w:p w:rsidR="006C7FA9" w:rsidRPr="0054385E" w:rsidRDefault="006C7FA9" w:rsidP="007A0D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3052" w:rsidRDefault="004230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3CDA" w:rsidRDefault="000D3CD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295"/>
        <w:gridCol w:w="2411"/>
        <w:gridCol w:w="2411"/>
        <w:gridCol w:w="2412"/>
      </w:tblGrid>
      <w:tr w:rsidR="000D3CDA" w:rsidRPr="000D3CDA" w:rsidTr="000D3CDA">
        <w:trPr>
          <w:trHeight w:val="82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</w:tr>
    </w:tbl>
    <w:p w:rsidR="000D3CDA" w:rsidRPr="000D3CDA" w:rsidRDefault="000D3CDA" w:rsidP="000D3CDA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1"/>
        <w:gridCol w:w="4769"/>
      </w:tblGrid>
      <w:tr w:rsidR="000D3CDA" w:rsidRPr="000D3CDA" w:rsidTr="000D3CDA">
        <w:trPr>
          <w:trHeight w:val="757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Обратная связь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hyperlink r:id="rId40" w:history="1">
              <w:r w:rsidRPr="000D3CDA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chencova2@gmail.com</w:t>
              </w:r>
            </w:hyperlink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0D3CDA" w:rsidRPr="000D3CDA" w:rsidRDefault="000D3CDA" w:rsidP="000D3CDA">
      <w:pPr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7"/>
        <w:gridCol w:w="1848"/>
        <w:gridCol w:w="4071"/>
        <w:gridCol w:w="3486"/>
      </w:tblGrid>
      <w:tr w:rsidR="000D3CDA" w:rsidRPr="000D3CDA" w:rsidTr="000D3CDA">
        <w:trPr>
          <w:trHeight w:val="5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Дата урока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Материал к уроку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Домашнее задание </w:t>
            </w:r>
          </w:p>
        </w:tc>
      </w:tr>
      <w:tr w:rsidR="000D3CDA" w:rsidRPr="000D3CDA" w:rsidTr="000D3CDA">
        <w:trPr>
          <w:trHeight w:val="8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It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’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s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windy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! Ветрено! </w:t>
            </w:r>
            <w:r w:rsidRPr="000D3CDA">
              <w:rPr>
                <w:rFonts w:ascii="Times New Roman" w:eastAsiaTheme="minorHAnsi" w:hAnsi="Times New Roman" w:cs="Times New Roman"/>
                <w:bCs/>
                <w:vanish/>
                <w:sz w:val="24"/>
                <w:szCs w:val="24"/>
                <w:lang w:eastAsia="en-US"/>
              </w:rPr>
              <w:t xml:space="preserve">етрено! ( ошибкамиелами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Погода и одежда.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Аудио-урок ,учебник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104 </w:t>
            </w: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1(</w:t>
            </w:r>
            <w:proofErr w:type="spellStart"/>
            <w:proofErr w:type="gram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чтение,перевод</w:t>
            </w:r>
            <w:proofErr w:type="spellEnd"/>
            <w:proofErr w:type="gram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105 </w:t>
            </w: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3(чтение)</w:t>
            </w:r>
          </w:p>
        </w:tc>
      </w:tr>
      <w:tr w:rsidR="000D3CDA" w:rsidRPr="000D3CDA" w:rsidTr="000D3CDA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A Magic island!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Волшебный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остров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!</w:t>
            </w: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Аудио-урок ,учебник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106 </w:t>
            </w: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 (выписать и выучить слова)</w:t>
            </w:r>
          </w:p>
        </w:tc>
      </w:tr>
      <w:tr w:rsidR="000D3CDA" w:rsidRPr="000D3CDA" w:rsidTr="000D3CDA">
        <w:trPr>
          <w:trHeight w:val="7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A Magic island!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Волшебный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остров</w:t>
            </w: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!</w:t>
            </w: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Аудио-урок ,учебник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107 </w:t>
            </w:r>
            <w:proofErr w:type="spellStart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3,4</w:t>
            </w:r>
          </w:p>
        </w:tc>
      </w:tr>
      <w:tr w:rsidR="000D3CDA" w:rsidRPr="000D3CDA" w:rsidTr="000D3CDA">
        <w:trPr>
          <w:trHeight w:val="7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0D3C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Портфолио.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Аудио-урок ,учебник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3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Написать о себе маленький текст, как в примере на странице 110</w:t>
            </w:r>
          </w:p>
        </w:tc>
      </w:tr>
      <w:tr w:rsidR="000D3CDA" w:rsidRPr="000D3CDA" w:rsidTr="000D3CDA">
        <w:trPr>
          <w:trHeight w:hRule="exact" w:val="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DA" w:rsidRPr="000D3CDA" w:rsidRDefault="000D3CDA" w:rsidP="000D3CD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3CDA" w:rsidRPr="000D3CDA" w:rsidRDefault="000D3CDA" w:rsidP="000D3CD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D3CDA" w:rsidRPr="000D3CDA" w:rsidRDefault="000D3CD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D3CDA" w:rsidRPr="000D3CDA" w:rsidSect="007A0D61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55E"/>
    <w:rsid w:val="00054C6F"/>
    <w:rsid w:val="000A4C8B"/>
    <w:rsid w:val="000D3CDA"/>
    <w:rsid w:val="000D7215"/>
    <w:rsid w:val="00100CE9"/>
    <w:rsid w:val="0019529E"/>
    <w:rsid w:val="00232869"/>
    <w:rsid w:val="002519A0"/>
    <w:rsid w:val="0033555E"/>
    <w:rsid w:val="0037427F"/>
    <w:rsid w:val="003A3C13"/>
    <w:rsid w:val="003C1DA0"/>
    <w:rsid w:val="003F11C1"/>
    <w:rsid w:val="00423052"/>
    <w:rsid w:val="00491E61"/>
    <w:rsid w:val="004C0779"/>
    <w:rsid w:val="00513CCC"/>
    <w:rsid w:val="005266FA"/>
    <w:rsid w:val="0054385E"/>
    <w:rsid w:val="006001E1"/>
    <w:rsid w:val="0063770E"/>
    <w:rsid w:val="00661255"/>
    <w:rsid w:val="006C7FA9"/>
    <w:rsid w:val="006D6D06"/>
    <w:rsid w:val="00765EFB"/>
    <w:rsid w:val="007754B4"/>
    <w:rsid w:val="0078057C"/>
    <w:rsid w:val="007823DA"/>
    <w:rsid w:val="007A0D61"/>
    <w:rsid w:val="007C7F00"/>
    <w:rsid w:val="008654D1"/>
    <w:rsid w:val="008E2A01"/>
    <w:rsid w:val="00901E28"/>
    <w:rsid w:val="00993995"/>
    <w:rsid w:val="00996A70"/>
    <w:rsid w:val="00A04822"/>
    <w:rsid w:val="00AA0158"/>
    <w:rsid w:val="00B1555C"/>
    <w:rsid w:val="00B75525"/>
    <w:rsid w:val="00B92E83"/>
    <w:rsid w:val="00C21C77"/>
    <w:rsid w:val="00CC04D1"/>
    <w:rsid w:val="00CF0B40"/>
    <w:rsid w:val="00CF4E0C"/>
    <w:rsid w:val="00D30077"/>
    <w:rsid w:val="00D3057E"/>
    <w:rsid w:val="00D41A5F"/>
    <w:rsid w:val="00D47A52"/>
    <w:rsid w:val="00DA05FC"/>
    <w:rsid w:val="00E03C3E"/>
    <w:rsid w:val="00E1333E"/>
    <w:rsid w:val="00E8308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0DC"/>
  <w15:docId w15:val="{2B793518-B059-45F5-A0A2-5EFCC0A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555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5E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33555E"/>
    <w:rPr>
      <w:color w:val="0000FF"/>
      <w:u w:val="single"/>
    </w:rPr>
  </w:style>
  <w:style w:type="table" w:styleId="a4">
    <w:name w:val="Table Grid"/>
    <w:basedOn w:val="a1"/>
    <w:uiPriority w:val="39"/>
    <w:rsid w:val="000D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31928853312436937&amp;text=&#1074;&#1080;&#1076;&#1077;&#1086;%20&#1055;&#1088;&#1072;&#1074;&#1086;&#1087;&#1080;&#1089;&#1072;&#1085;&#1080;&#1077;%20&#1087;&#1072;&#1088;&#1085;&#1099;&#1093;%20&#1079;&#1074;&#1086;&#1085;&#1082;&#1080;&#1093;%20&#1080;%20&#1075;&#1083;&#1091;&#1093;&#1080;&#1093;%20&#1089;&#1086;&#1075;&#1083;&#1072;&#1089;&#1085;&#1099;&#1093;%20&#1085;&#1072;%20&#1082;&#1086;&#1085;&#1094;&#1077;%20&#1089;&#1083;&#1086;&#1074;&#1072;.%202%20&#1082;&#1083;&#1072;&#1089;&#1089;&amp;path=wizard&amp;parent-reqid=1589525166341673-910508400095058407100303-production-app-host-man-web-yp-101&amp;redircnt=1589525175.1" TargetMode="External"/><Relationship Id="rId13" Type="http://schemas.openxmlformats.org/officeDocument/2006/relationships/hyperlink" Target="https://ok.ru/video/1244696676919" TargetMode="External"/><Relationship Id="rId18" Type="http://schemas.openxmlformats.org/officeDocument/2006/relationships/hyperlink" Target="https://www.youtube.com/watch?v=yJL1wX0VQ6M" TargetMode="External"/><Relationship Id="rId26" Type="http://schemas.openxmlformats.org/officeDocument/2006/relationships/hyperlink" Target="https://r6---sn-ug5onuxaxjvh-gv8e.googlevideo.com/videoplayback?expire=1589555501&amp;ei=zVy-XpqEKNjH7QS5jZeYAQ&amp;ip=178.76.225.150&amp;id=o-AGkdRtZTLivados16P0rTJV4LpMSYFcrzzM6tRSMBhVJ&amp;itag=22&amp;source=youtube&amp;requiressl=yes&amp;mh=2T&amp;mm=31%2C29&amp;mn=sn-ug5onuxaxjvh-gv8e%2Csn-ug5onuxaxjvh-n8vz&amp;ms=au%2Crdu&amp;mv=m&amp;mvi=5&amp;pl=19&amp;initcwndbps=1290000&amp;vprv=1&amp;mime=video%2Fmp4&amp;ratebypass=yes&amp;dur=139.830&amp;lmt=1589268150561280&amp;mt=1589533661&amp;fvip=6&amp;c=WEB&amp;txp=5316222&amp;sparams=expire%2Cei%2Cip%2Cid%2Citag%2Csource%2Crequiressl%2Cvprv%2Cmime%2Cratebypass%2Cdur%2Clmt&amp;sig=AOq0QJ8wRAIgJmv7m7uhf3Eg0M2D5GXKKULsS" TargetMode="External"/><Relationship Id="rId39" Type="http://schemas.openxmlformats.org/officeDocument/2006/relationships/hyperlink" Target="https://www.youtube.com/watch?v=qPScMm9IG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xYLViu99JE" TargetMode="External"/><Relationship Id="rId34" Type="http://schemas.openxmlformats.org/officeDocument/2006/relationships/hyperlink" Target="https://www.youtube.com/watch?v=SYP29HEdUQ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bN9CBcSxq3w" TargetMode="External"/><Relationship Id="rId12" Type="http://schemas.openxmlformats.org/officeDocument/2006/relationships/hyperlink" Target="https://www.youtube.com/watch?v=lC4_L01AhG8" TargetMode="External"/><Relationship Id="rId17" Type="http://schemas.openxmlformats.org/officeDocument/2006/relationships/hyperlink" Target="https://www.youtube.com/watch?v=ImAVhyDd0IE" TargetMode="External"/><Relationship Id="rId25" Type="http://schemas.openxmlformats.org/officeDocument/2006/relationships/hyperlink" Target="https://www.youtube.com/watch?v=U3brInXXb3o" TargetMode="External"/><Relationship Id="rId33" Type="http://schemas.openxmlformats.org/officeDocument/2006/relationships/hyperlink" Target="https://www.youtube.com/watch?v=SPVuydL6yTQ" TargetMode="External"/><Relationship Id="rId38" Type="http://schemas.openxmlformats.org/officeDocument/2006/relationships/hyperlink" Target="https://yandex.ru/video/preview/?filmId=5707779394131877232&amp;text=&#1042;&#1080;&#1076;&#1077;&#1086;%20&#1050;&#1042;&#1053;%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tyana.eliseeva.55@mail.ru" TargetMode="External"/><Relationship Id="rId20" Type="http://schemas.openxmlformats.org/officeDocument/2006/relationships/hyperlink" Target="https://yandex.ru/video/search?text" TargetMode="External"/><Relationship Id="rId29" Type="http://schemas.openxmlformats.org/officeDocument/2006/relationships/hyperlink" Target="https://www.youtube.com/watch?v=A3V9Ytz4L9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z5kdpfvloo" TargetMode="External"/><Relationship Id="rId11" Type="http://schemas.openxmlformats.org/officeDocument/2006/relationships/hyperlink" Target="https://www.youtube.com/watch?v=lC4_L01AhG8" TargetMode="External"/><Relationship Id="rId24" Type="http://schemas.openxmlformats.org/officeDocument/2006/relationships/hyperlink" Target="mailto:tatyana.eliseeva.55@mail.ru" TargetMode="External"/><Relationship Id="rId32" Type="http://schemas.openxmlformats.org/officeDocument/2006/relationships/hyperlink" Target="https://yandex.ru/video/preview/?filmId=13646575277145366804&amp;text=&#1101;%20&#1093;&#1086;&#1075;&#1072;&#1088;&#1090;%20&#1084;&#1072;&#1092;&#1080;&#1085;%20&#1080;%20&#1087;&#1072;&#1091;&#1082;%202%20&#1082;&#1083;&#1072;&#1089;&#1089;%20&#1074;&#1080;&#1076;&#1077;&#1086;&amp;path=wizard&amp;parent-reqid=1589535824387834-169431910463201774400125-production-app-host-vla-web-yp-240&amp;redircnt=1589535846.1" TargetMode="External"/><Relationship Id="rId37" Type="http://schemas.openxmlformats.org/officeDocument/2006/relationships/hyperlink" Target="https://yandex.ru/video/preview/?filmId=16368934343731394945&amp;text=&#1074;&#1080;&#1076;&#1077;&#1086;%20&#1079;&#1076;&#1088;&#1072;&#1074;&#1089;&#1090;&#1074;&#1091;&#1081;%20&#1083;&#1077;&#1090;&#1086;%202%20&#1082;&#1083;&#1072;&#1089;&#1089;%20&#1083;&#1080;&#1090;&#1077;&#1088;&#1072;&#1090;&#1091;&#1088;&#1085;&#1086;&#1077;%20&#1095;&#1090;&#1077;&#1085;&#1080;&#1077;&amp;path=wizard&amp;parent-reqid=1589536154624836-1110879827292308660600247-prestable-app-host-sas-web-yp-88&amp;redircnt=1589536165.1" TargetMode="External"/><Relationship Id="rId40" Type="http://schemas.openxmlformats.org/officeDocument/2006/relationships/hyperlink" Target="mailto:chencova2@gmail.com" TargetMode="External"/><Relationship Id="rId5" Type="http://schemas.openxmlformats.org/officeDocument/2006/relationships/hyperlink" Target="https://www.youtube.com/watch?v=0-Nqox6yNTs" TargetMode="External"/><Relationship Id="rId15" Type="http://schemas.openxmlformats.org/officeDocument/2006/relationships/hyperlink" Target="https://www.youtube.com/watch?v=8o_17d56Op0" TargetMode="External"/><Relationship Id="rId23" Type="http://schemas.openxmlformats.org/officeDocument/2006/relationships/hyperlink" Target="https://yandex.ru/video/preview/?filmId=3713475327017203179&amp;text=&#1087;&#1086;&#1074;&#1090;&#1086;&#1088;&#1077;&#1085;&#1080;&#1077;%20&#1074;&#1077;&#1089;&#1077;&#1083;&#1099;&#1077;%20&#1079;&#1072;&#1076;&#1072;&#1095;&#1080;%202%20&#1082;&#1083;&#1072;&#1089;&#1089;&amp;path=wizard&amp;parent-reqid=1589533050265913-1435834185206753491400199-production-app-host-man-web-yp-103&amp;redircnt=1589533085.1" TargetMode="External"/><Relationship Id="rId28" Type="http://schemas.openxmlformats.org/officeDocument/2006/relationships/hyperlink" Target="https://yandex.ru/video/preview/?filmId=16762882773105529954&amp;text=&#1074;&#1087;&#1077;&#1088;&#1077;&#1076;&#1080;%20&#1083;&#1077;&#1090;&#1086;%20&#1074;&#1080;&#1076;&#1077;&#1086;&#1091;&#1088;&#1086;&#1082;%202%20&#1082;&#1083;&#1072;&#1089;&#1089;%20&#1086;&#1082;&#1088;&#1091;&#1078;&#1072;&#1102;&#1097;&#1080;&#1081;%20&#1084;&#1080;&#1088;%20&#1087;&#1083;&#1077;&#1096;&#1072;&#1082;&#1086;&#1074;&amp;path=wizard&amp;parent-reqid=1589533977266268-786859239404975400400125-production-app-host-vla-web-yp-240&amp;redircnt=1589533985.1" TargetMode="External"/><Relationship Id="rId36" Type="http://schemas.openxmlformats.org/officeDocument/2006/relationships/hyperlink" Target="https://www.youtube.com/watch?v=gsg-xxnt1wc" TargetMode="External"/><Relationship Id="rId10" Type="http://schemas.openxmlformats.org/officeDocument/2006/relationships/hyperlink" Target="https://www.youtube.com/watch?v=zNn9w_Av7A0" TargetMode="External"/><Relationship Id="rId19" Type="http://schemas.openxmlformats.org/officeDocument/2006/relationships/hyperlink" Target="https://yandex.ru/video/search?text" TargetMode="External"/><Relationship Id="rId31" Type="http://schemas.openxmlformats.org/officeDocument/2006/relationships/hyperlink" Target="https://www.youtube.com/watch?v=qmFuQ-ee6GA" TargetMode="External"/><Relationship Id="rId4" Type="http://schemas.openxmlformats.org/officeDocument/2006/relationships/hyperlink" Target="mailto:tatyana.eliseeva.55@mail.ru" TargetMode="External"/><Relationship Id="rId9" Type="http://schemas.openxmlformats.org/officeDocument/2006/relationships/hyperlink" Target="https://r1---sn-ug5onuxaxjvh-gv8e.googlevideo.com/videoplayback?expire=1589546930&amp;ei=Uju-XtCaI" TargetMode="External"/><Relationship Id="rId14" Type="http://schemas.openxmlformats.org/officeDocument/2006/relationships/hyperlink" Target="https://www.youtube.com/watch?v=siyM2GCXKZI" TargetMode="External"/><Relationship Id="rId22" Type="http://schemas.openxmlformats.org/officeDocument/2006/relationships/hyperlink" Target="https://www.youtube.com/watch?v=pvtSIszPLEE" TargetMode="External"/><Relationship Id="rId27" Type="http://schemas.openxmlformats.org/officeDocument/2006/relationships/hyperlink" Target="https://yandex.ru/video/preview/?filmId=2236064995750881658&amp;text=&#1089;&#1090;&#1088;&#1072;&#1085;&#1099;%20&#1084;&#1080;&#1088;&#1072;%202%20&#1082;&#1083;&#1072;&#1089;&#1089;%20&#1074;&#1080;&#1076;&#1077;&#1086;&#1091;&#1088;&#1086;&#1082;&amp;path=wizard&amp;parent-reqid=1589533628880368-884081755315459467900303-prestable-app-host-sas-web-yp-78&amp;redircnt=1589533839.1" TargetMode="External"/><Relationship Id="rId30" Type="http://schemas.openxmlformats.org/officeDocument/2006/relationships/hyperlink" Target="mailto:tatyana.eliseeva.55@mail.ru" TargetMode="External"/><Relationship Id="rId35" Type="http://schemas.openxmlformats.org/officeDocument/2006/relationships/hyperlink" Target="https://www.youtube.com/watch?v=TI2Yn_RAQ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molya</cp:lastModifiedBy>
  <cp:revision>16</cp:revision>
  <dcterms:created xsi:type="dcterms:W3CDTF">2020-04-26T16:49:00Z</dcterms:created>
  <dcterms:modified xsi:type="dcterms:W3CDTF">2020-05-16T16:31:00Z</dcterms:modified>
</cp:coreProperties>
</file>