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3F621" w14:textId="2EB58551" w:rsidR="002D2C0A" w:rsidRPr="00D16D09" w:rsidRDefault="009A20F1" w:rsidP="002D2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D2C0A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2D2C0A" w:rsidRPr="00034C0E">
        <w:rPr>
          <w:rFonts w:ascii="Times New Roman" w:hAnsi="Times New Roman" w:cs="Times New Roman"/>
          <w:sz w:val="28"/>
          <w:szCs w:val="28"/>
        </w:rPr>
        <w:t xml:space="preserve">  </w:t>
      </w:r>
      <w:r w:rsidR="002D2C0A">
        <w:rPr>
          <w:rFonts w:ascii="Times New Roman" w:hAnsi="Times New Roman" w:cs="Times New Roman"/>
          <w:sz w:val="28"/>
          <w:szCs w:val="28"/>
        </w:rPr>
        <w:t>«А» класса</w:t>
      </w:r>
      <w:r w:rsidR="002D2C0A" w:rsidRPr="00D16D09">
        <w:rPr>
          <w:rFonts w:ascii="Times New Roman" w:hAnsi="Times New Roman" w:cs="Times New Roman"/>
          <w:sz w:val="28"/>
          <w:szCs w:val="28"/>
        </w:rPr>
        <w:t>!</w:t>
      </w:r>
    </w:p>
    <w:p w14:paraId="1E462E53" w14:textId="17DFA5E9" w:rsidR="002D2C0A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20F1">
        <w:rPr>
          <w:rFonts w:ascii="Times New Roman" w:hAnsi="Times New Roman" w:cs="Times New Roman"/>
          <w:sz w:val="28"/>
          <w:szCs w:val="28"/>
        </w:rPr>
        <w:t>С</w:t>
      </w:r>
      <w:r w:rsidRPr="00D16D09">
        <w:rPr>
          <w:rFonts w:ascii="Times New Roman" w:hAnsi="Times New Roman" w:cs="Times New Roman"/>
          <w:sz w:val="28"/>
          <w:szCs w:val="28"/>
        </w:rPr>
        <w:t>огласно указу президента России Путина В.В</w:t>
      </w:r>
      <w:r w:rsidR="009A20F1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gramStart"/>
      <w:r w:rsidR="009A20F1">
        <w:rPr>
          <w:rFonts w:ascii="Times New Roman" w:hAnsi="Times New Roman" w:cs="Times New Roman"/>
          <w:sz w:val="28"/>
          <w:szCs w:val="28"/>
        </w:rPr>
        <w:t>всей  страны</w:t>
      </w:r>
      <w:proofErr w:type="gramEnd"/>
      <w:r w:rsidR="009A20F1">
        <w:rPr>
          <w:rFonts w:ascii="Times New Roman" w:hAnsi="Times New Roman" w:cs="Times New Roman"/>
          <w:sz w:val="28"/>
          <w:szCs w:val="28"/>
        </w:rPr>
        <w:t xml:space="preserve"> должны соблюдать карантин до 05.04.2020 года. Это делают для того, чтобы предупредить и не распространить коронавирусную инфекцию среди населения. </w:t>
      </w:r>
      <w:r w:rsidR="009A20F1" w:rsidRPr="009A20F1">
        <w:rPr>
          <w:rFonts w:ascii="Times New Roman" w:hAnsi="Times New Roman" w:cs="Times New Roman"/>
          <w:b/>
          <w:bCs/>
          <w:sz w:val="28"/>
          <w:szCs w:val="28"/>
        </w:rPr>
        <w:t>Вам в этот период необходимо находиться дома!</w:t>
      </w:r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ABAB1" w14:textId="77777777" w:rsidR="000E04AB" w:rsidRDefault="009A20F1" w:rsidP="002D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979B9C5" w14:textId="7E7FDC13" w:rsidR="002D2C0A" w:rsidRPr="00D16D09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з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</w:t>
      </w:r>
      <w:proofErr w:type="gramStart"/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здоровье и здоровье</w:t>
      </w:r>
      <w:proofErr w:type="gramEnd"/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можно, соблюдая следующие </w:t>
      </w:r>
      <w:r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D878E7" w14:textId="77777777" w:rsidR="002D2C0A" w:rsidRPr="00073767" w:rsidRDefault="002D2C0A" w:rsidP="002D2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4A33AEB" w14:textId="77777777" w:rsidR="002D2C0A" w:rsidRPr="00073767" w:rsidRDefault="002D2C0A" w:rsidP="002D2C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5180CBC" w14:textId="77777777" w:rsidR="002D2C0A" w:rsidRPr="00073767" w:rsidRDefault="002D2C0A" w:rsidP="002D2C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6AD4717" w14:textId="77777777" w:rsidR="002D2C0A" w:rsidRPr="00073767" w:rsidRDefault="002D2C0A" w:rsidP="002D2C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респираторной гигиены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08CF912" w14:textId="77777777" w:rsidR="002D2C0A" w:rsidRPr="00D16D09" w:rsidRDefault="002D2C0A" w:rsidP="002D2C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B3C1ED4" w14:textId="77777777" w:rsidR="002D2C0A" w:rsidRDefault="002D2C0A" w:rsidP="002D2C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C776515" w14:textId="77777777" w:rsidR="002D2C0A" w:rsidRPr="00073767" w:rsidRDefault="002D2C0A" w:rsidP="002D2C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6DCE11" w14:textId="77777777" w:rsidR="002D2C0A" w:rsidRPr="00D16D09" w:rsidRDefault="002D2C0A" w:rsidP="002D2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6D09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14:paraId="7E872A54" w14:textId="77777777" w:rsidR="002D2C0A" w:rsidRDefault="002D2C0A" w:rsidP="002D2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D16D09">
        <w:rPr>
          <w:rFonts w:ascii="Times New Roman" w:hAnsi="Times New Roman" w:cs="Times New Roman"/>
          <w:sz w:val="28"/>
          <w:szCs w:val="28"/>
        </w:rPr>
        <w:t xml:space="preserve"> 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226FD5A6" w14:textId="77777777" w:rsidR="002D2C0A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14:paraId="376401F8" w14:textId="48861425" w:rsidR="002D2C0A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4AB"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тему: «</w:t>
      </w:r>
      <w:r w:rsidR="00844701">
        <w:rPr>
          <w:rFonts w:ascii="Times New Roman" w:hAnsi="Times New Roman" w:cs="Times New Roman"/>
          <w:sz w:val="28"/>
          <w:szCs w:val="28"/>
        </w:rPr>
        <w:t>История развития Олимпийских игр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12AC5792" w14:textId="77777777" w:rsidR="002D2C0A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 xml:space="preserve">проектная </w:t>
      </w:r>
      <w:proofErr w:type="gramStart"/>
      <w:r w:rsidRPr="0007571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75 лет Победе!»</w:t>
      </w:r>
    </w:p>
    <w:p w14:paraId="78A832A9" w14:textId="77777777" w:rsidR="002D2C0A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E2">
        <w:rPr>
          <w:rFonts w:ascii="Times New Roman" w:hAnsi="Times New Roman" w:cs="Times New Roman"/>
          <w:sz w:val="28"/>
          <w:szCs w:val="28"/>
          <w:u w:val="single"/>
        </w:rPr>
        <w:t>ОРКСЭ</w:t>
      </w:r>
      <w:r>
        <w:rPr>
          <w:rFonts w:ascii="Times New Roman" w:hAnsi="Times New Roman" w:cs="Times New Roman"/>
          <w:sz w:val="28"/>
          <w:szCs w:val="28"/>
        </w:rPr>
        <w:t>: приведи примеры милосердия из художественной литературы.</w:t>
      </w:r>
    </w:p>
    <w:p w14:paraId="67AC6731" w14:textId="77777777" w:rsidR="002D2C0A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14:paraId="5BFFAEEC" w14:textId="77777777" w:rsidR="002D2C0A" w:rsidRDefault="002D2C0A" w:rsidP="002D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AE671B1" w14:textId="77777777" w:rsidR="002D2C0A" w:rsidRDefault="002D2C0A" w:rsidP="002D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14:paraId="75A48AF5" w14:textId="77777777" w:rsidR="002D2C0A" w:rsidRPr="00AA4DA3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14:paraId="4473DC5A" w14:textId="77777777" w:rsidR="002D2C0A" w:rsidRPr="00AA4DA3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14:paraId="2BD95292" w14:textId="77777777" w:rsidR="002D2C0A" w:rsidRPr="00AA4DA3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            9.00-12.00</w:t>
      </w:r>
    </w:p>
    <w:p w14:paraId="4B4177C4" w14:textId="77777777" w:rsidR="002D2C0A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C740B" w14:textId="77777777" w:rsidR="002D2C0A" w:rsidRPr="00981662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816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81662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Pr="00200CF1">
        <w:rPr>
          <w:rFonts w:ascii="Times New Roman" w:hAnsi="Times New Roman" w:cs="Times New Roman"/>
          <w:sz w:val="28"/>
          <w:szCs w:val="28"/>
          <w:lang w:val="en-US"/>
        </w:rPr>
        <w:t>185963404</w:t>
      </w:r>
      <w:r w:rsidRPr="0098166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End"/>
    </w:p>
    <w:p w14:paraId="721C9BAA" w14:textId="77777777" w:rsidR="002D2C0A" w:rsidRPr="00200CF1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klass09031963@mail.ru</w:t>
      </w:r>
    </w:p>
    <w:p w14:paraId="4E8CC883" w14:textId="77777777" w:rsidR="002D2C0A" w:rsidRPr="00981662" w:rsidRDefault="002D2C0A" w:rsidP="002D2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166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14:paraId="09F517E5" w14:textId="77777777" w:rsidR="002D2C0A" w:rsidRPr="00517EE7" w:rsidRDefault="002D2C0A" w:rsidP="002D2C0A">
      <w:pPr>
        <w:rPr>
          <w:lang w:val="en-US"/>
        </w:rPr>
      </w:pPr>
    </w:p>
    <w:p w14:paraId="1AA2588D" w14:textId="77777777" w:rsidR="002D2C0A" w:rsidRPr="00034C0E" w:rsidRDefault="002D2C0A" w:rsidP="002D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E">
        <w:rPr>
          <w:rFonts w:ascii="Times New Roman" w:hAnsi="Times New Roman" w:cs="Times New Roman"/>
          <w:sz w:val="28"/>
          <w:szCs w:val="28"/>
        </w:rPr>
        <w:t>Классный руководитель Монькина Евгения Николаевна.</w:t>
      </w:r>
    </w:p>
    <w:p w14:paraId="33BE04DA" w14:textId="77777777" w:rsidR="006933FC" w:rsidRDefault="006933FC"/>
    <w:sectPr w:rsidR="006933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0752" w14:textId="77777777" w:rsidR="0001637A" w:rsidRDefault="0001637A">
      <w:pPr>
        <w:spacing w:after="0" w:line="240" w:lineRule="auto"/>
      </w:pPr>
      <w:r>
        <w:separator/>
      </w:r>
    </w:p>
  </w:endnote>
  <w:endnote w:type="continuationSeparator" w:id="0">
    <w:p w14:paraId="4ADCB111" w14:textId="77777777" w:rsidR="0001637A" w:rsidRDefault="0001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11524"/>
      <w:docPartObj>
        <w:docPartGallery w:val="Page Numbers (Bottom of Page)"/>
        <w:docPartUnique/>
      </w:docPartObj>
    </w:sdtPr>
    <w:sdtEndPr/>
    <w:sdtContent>
      <w:p w14:paraId="612BE114" w14:textId="64DB9A4E" w:rsidR="00612330" w:rsidRDefault="002D2C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01">
          <w:rPr>
            <w:noProof/>
          </w:rPr>
          <w:t>1</w:t>
        </w:r>
        <w:r>
          <w:fldChar w:fldCharType="end"/>
        </w:r>
      </w:p>
    </w:sdtContent>
  </w:sdt>
  <w:p w14:paraId="6B669D85" w14:textId="77777777" w:rsidR="00612330" w:rsidRDefault="000163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6FFE7" w14:textId="77777777" w:rsidR="0001637A" w:rsidRDefault="0001637A">
      <w:pPr>
        <w:spacing w:after="0" w:line="240" w:lineRule="auto"/>
      </w:pPr>
      <w:r>
        <w:separator/>
      </w:r>
    </w:p>
  </w:footnote>
  <w:footnote w:type="continuationSeparator" w:id="0">
    <w:p w14:paraId="636D0539" w14:textId="77777777" w:rsidR="0001637A" w:rsidRDefault="0001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0A"/>
    <w:rsid w:val="0001637A"/>
    <w:rsid w:val="000E04AB"/>
    <w:rsid w:val="001112EF"/>
    <w:rsid w:val="002D2C0A"/>
    <w:rsid w:val="006933FC"/>
    <w:rsid w:val="0072653A"/>
    <w:rsid w:val="00844701"/>
    <w:rsid w:val="009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5FA1"/>
  <w15:chartTrackingRefBased/>
  <w15:docId w15:val="{51D19E9C-0C31-4DCD-9FCD-48F0D64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Монькина</dc:creator>
  <cp:keywords/>
  <dc:description/>
  <cp:lastModifiedBy>molya</cp:lastModifiedBy>
  <cp:revision>5</cp:revision>
  <dcterms:created xsi:type="dcterms:W3CDTF">2020-03-28T08:17:00Z</dcterms:created>
  <dcterms:modified xsi:type="dcterms:W3CDTF">2020-03-30T18:53:00Z</dcterms:modified>
</cp:coreProperties>
</file>