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4A" w:rsidRDefault="0005264A" w:rsidP="0005264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5264A" w:rsidRPr="00B43852" w:rsidRDefault="0005264A" w:rsidP="000526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 № 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</w:t>
      </w:r>
    </w:p>
    <w:p w:rsidR="0005264A" w:rsidRDefault="0005264A" w:rsidP="0005264A">
      <w:pPr>
        <w:jc w:val="right"/>
        <w:rPr>
          <w:sz w:val="28"/>
          <w:szCs w:val="28"/>
        </w:rPr>
      </w:pPr>
    </w:p>
    <w:p w:rsidR="0005264A" w:rsidRPr="006517FE" w:rsidRDefault="0005264A" w:rsidP="0005264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</w:t>
      </w:r>
      <w:r>
        <w:rPr>
          <w:sz w:val="28"/>
          <w:szCs w:val="28"/>
        </w:rPr>
        <w:t xml:space="preserve">«Школа 82 имени Героя России </w:t>
      </w: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Василия Анатольевича»</w:t>
      </w:r>
    </w:p>
    <w:p w:rsidR="00954004" w:rsidRDefault="00D7084E" w:rsidP="0095400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004"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А. Г.___</w:t>
      </w:r>
      <w:r w:rsidR="00954004">
        <w:rPr>
          <w:sz w:val="28"/>
          <w:szCs w:val="28"/>
        </w:rPr>
        <w:t>____________</w:t>
      </w:r>
    </w:p>
    <w:p w:rsidR="00954004" w:rsidRDefault="00954004" w:rsidP="00954004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директора)</w:t>
      </w:r>
    </w:p>
    <w:p w:rsidR="00954004" w:rsidRDefault="00954004" w:rsidP="0095400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54004" w:rsidRDefault="00954004" w:rsidP="00954004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954004" w:rsidRDefault="00954004" w:rsidP="00954004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954004" w:rsidRDefault="00954004" w:rsidP="0095400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54004" w:rsidRDefault="00954004" w:rsidP="00954004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954004" w:rsidRDefault="00954004" w:rsidP="0095400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54004" w:rsidRDefault="00954004" w:rsidP="00954004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954004" w:rsidRDefault="00954004" w:rsidP="00954004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954004" w:rsidRDefault="00954004" w:rsidP="00954004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954004" w:rsidRDefault="00954004" w:rsidP="00954004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954004" w:rsidRDefault="00954004" w:rsidP="00954004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Выдан______________________________________________________________________________</w:t>
      </w:r>
      <w:r w:rsidR="0005264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</w:p>
    <w:p w:rsidR="00954004" w:rsidRDefault="00954004" w:rsidP="00954004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«____»  ____________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</w:p>
    <w:p w:rsidR="00954004" w:rsidRDefault="00954004" w:rsidP="0095400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</w:t>
      </w:r>
    </w:p>
    <w:p w:rsidR="00954004" w:rsidRDefault="00954004" w:rsidP="00954004">
      <w:pPr>
        <w:jc w:val="center"/>
        <w:rPr>
          <w:sz w:val="28"/>
          <w:szCs w:val="28"/>
        </w:rPr>
      </w:pPr>
    </w:p>
    <w:p w:rsidR="00954004" w:rsidRDefault="00954004" w:rsidP="009540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4004" w:rsidRDefault="00954004" w:rsidP="00954004">
      <w:pPr>
        <w:jc w:val="center"/>
        <w:rPr>
          <w:sz w:val="28"/>
          <w:szCs w:val="28"/>
        </w:rPr>
      </w:pPr>
    </w:p>
    <w:p w:rsidR="00954004" w:rsidRDefault="00954004" w:rsidP="00954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____________________________________(фамилия, имя</w:t>
      </w:r>
      <w:r w:rsidR="0005264A">
        <w:rPr>
          <w:sz w:val="28"/>
          <w:szCs w:val="28"/>
        </w:rPr>
        <w:t>, отчество</w:t>
      </w:r>
      <w:r>
        <w:rPr>
          <w:sz w:val="28"/>
          <w:szCs w:val="28"/>
        </w:rPr>
        <w:t xml:space="preserve"> ребенка), обучающемуся  в МБОУ «Школа № 82», ____</w:t>
      </w:r>
      <w:r w:rsidR="0005264A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="0005264A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класса, бесплатное </w:t>
      </w:r>
      <w:r w:rsidR="00D47A6E">
        <w:rPr>
          <w:sz w:val="28"/>
          <w:szCs w:val="28"/>
        </w:rPr>
        <w:t xml:space="preserve">двухразовое </w:t>
      </w:r>
      <w:r>
        <w:rPr>
          <w:sz w:val="28"/>
          <w:szCs w:val="28"/>
        </w:rPr>
        <w:t>горячее питание</w:t>
      </w:r>
      <w:r w:rsidR="00D47A6E">
        <w:rPr>
          <w:sz w:val="28"/>
          <w:szCs w:val="28"/>
        </w:rPr>
        <w:t xml:space="preserve"> в виде завтрака и обеда</w:t>
      </w:r>
      <w:r>
        <w:rPr>
          <w:sz w:val="28"/>
          <w:szCs w:val="28"/>
        </w:rPr>
        <w:t>,</w:t>
      </w:r>
      <w:r w:rsidR="00D47A6E">
        <w:rPr>
          <w:sz w:val="28"/>
          <w:szCs w:val="28"/>
        </w:rPr>
        <w:t xml:space="preserve"> обучающемуся с ограниченными возможностями здоровья на основании заключения психолого-медико-педагогической </w:t>
      </w:r>
      <w:r w:rsidR="00247D54">
        <w:rPr>
          <w:sz w:val="28"/>
          <w:szCs w:val="28"/>
        </w:rPr>
        <w:t>комиссии</w:t>
      </w:r>
    </w:p>
    <w:p w:rsidR="00D47A6E" w:rsidRDefault="00D47A6E" w:rsidP="00954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№________________от ___________________20___г.</w:t>
      </w:r>
    </w:p>
    <w:p w:rsidR="00954004" w:rsidRDefault="00954004" w:rsidP="00954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954004" w:rsidRDefault="00954004" w:rsidP="00954004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954004" w:rsidRDefault="00954004" w:rsidP="00954004">
      <w:pPr>
        <w:jc w:val="both"/>
        <w:rPr>
          <w:sz w:val="28"/>
          <w:szCs w:val="28"/>
        </w:rPr>
      </w:pPr>
    </w:p>
    <w:p w:rsidR="00954004" w:rsidRDefault="00954004" w:rsidP="00954004">
      <w:pPr>
        <w:jc w:val="both"/>
        <w:rPr>
          <w:sz w:val="28"/>
          <w:szCs w:val="28"/>
        </w:rPr>
      </w:pPr>
    </w:p>
    <w:p w:rsidR="00954004" w:rsidRDefault="00954004" w:rsidP="009540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954004" w:rsidRDefault="00954004" w:rsidP="009540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vertAlign w:val="superscript"/>
        </w:rPr>
        <w:t>(подпись)</w:t>
      </w:r>
    </w:p>
    <w:p w:rsidR="00954004" w:rsidRDefault="00954004" w:rsidP="00954004">
      <w:pPr>
        <w:rPr>
          <w:sz w:val="28"/>
          <w:szCs w:val="28"/>
        </w:rPr>
      </w:pPr>
    </w:p>
    <w:p w:rsidR="00C73CC3" w:rsidRDefault="00C73CC3"/>
    <w:sectPr w:rsidR="00C7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95"/>
    <w:rsid w:val="0005264A"/>
    <w:rsid w:val="00247D54"/>
    <w:rsid w:val="00954004"/>
    <w:rsid w:val="00C73CC3"/>
    <w:rsid w:val="00D47A6E"/>
    <w:rsid w:val="00D7084E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95400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95400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2021-02-24T11:04:00Z</cp:lastPrinted>
  <dcterms:created xsi:type="dcterms:W3CDTF">2019-01-09T06:30:00Z</dcterms:created>
  <dcterms:modified xsi:type="dcterms:W3CDTF">2021-02-24T11:04:00Z</dcterms:modified>
</cp:coreProperties>
</file>