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D1" w:rsidRDefault="000E1AD1" w:rsidP="000E1AD1">
      <w:pPr>
        <w:pStyle w:val="1"/>
        <w:pageBreakBefore/>
        <w:spacing w:before="0" w:after="0"/>
        <w:ind w:left="851" w:right="1701"/>
        <w:jc w:val="center"/>
        <w:rPr>
          <w:rFonts w:ascii="Times New Roman" w:hAnsi="Times New Roman"/>
          <w:sz w:val="28"/>
          <w:szCs w:val="28"/>
        </w:rPr>
      </w:pPr>
      <w:bookmarkStart w:id="0" w:name="_Toc79904556"/>
      <w:r w:rsidRPr="00180E56">
        <w:rPr>
          <w:rFonts w:ascii="Times New Roman" w:hAnsi="Times New Roman"/>
          <w:sz w:val="28"/>
          <w:szCs w:val="28"/>
        </w:rPr>
        <w:t>КАЛЕНДАРНЫЙ ПЛ</w:t>
      </w:r>
      <w:r w:rsidR="00E8733E">
        <w:rPr>
          <w:rFonts w:ascii="Times New Roman" w:hAnsi="Times New Roman"/>
          <w:sz w:val="28"/>
          <w:szCs w:val="28"/>
        </w:rPr>
        <w:t>АН ВОСПИТАТЕЛЬНОЙ РАБОТЫ на 2022-2023</w:t>
      </w:r>
      <w:r w:rsidRPr="00180E56">
        <w:rPr>
          <w:rFonts w:ascii="Times New Roman" w:hAnsi="Times New Roman"/>
          <w:sz w:val="28"/>
          <w:szCs w:val="28"/>
        </w:rPr>
        <w:t xml:space="preserve"> учебный год (1 – 4 классы)</w:t>
      </w:r>
      <w:bookmarkEnd w:id="0"/>
    </w:p>
    <w:p w:rsidR="000E1AD1" w:rsidRPr="00B230D0" w:rsidRDefault="000E1AD1" w:rsidP="000E1AD1"/>
    <w:p w:rsidR="000E1AD1" w:rsidRPr="00B230D0" w:rsidRDefault="000E1AD1" w:rsidP="000E1AD1">
      <w:pPr>
        <w:jc w:val="both"/>
        <w:rPr>
          <w:i/>
          <w:noProof/>
          <w:sz w:val="24"/>
          <w:szCs w:val="24"/>
          <w:lang w:eastAsia="ru-RU"/>
        </w:rPr>
      </w:pPr>
      <w:r w:rsidRPr="00B230D0">
        <w:rPr>
          <w:bCs/>
          <w:i/>
          <w:noProof/>
          <w:sz w:val="24"/>
          <w:szCs w:val="24"/>
          <w:lang w:eastAsia="ru-RU"/>
        </w:rPr>
        <w:t>* Возможна корректировка календарного плана воспитательной работы с учетом текущих приказов, постановлений, писем, распоряжений Министерства просвещения РФ, Управления образования города Ростова-на-Дону, МКУ «</w:t>
      </w:r>
      <w:r w:rsidR="002468A6">
        <w:rPr>
          <w:bCs/>
          <w:i/>
          <w:noProof/>
          <w:sz w:val="24"/>
          <w:szCs w:val="24"/>
          <w:lang w:eastAsia="ru-RU"/>
        </w:rPr>
        <w:t xml:space="preserve">Отдел образования Ворошиловского </w:t>
      </w:r>
      <w:r w:rsidRPr="00B230D0">
        <w:rPr>
          <w:bCs/>
          <w:i/>
          <w:noProof/>
          <w:sz w:val="24"/>
          <w:szCs w:val="24"/>
          <w:lang w:eastAsia="ru-RU"/>
        </w:rPr>
        <w:t>района города Ростова-на-Дону» и др.</w:t>
      </w:r>
    </w:p>
    <w:p w:rsidR="000E1AD1" w:rsidRDefault="000E1AD1" w:rsidP="000E1AD1">
      <w:pPr>
        <w:jc w:val="both"/>
      </w:pPr>
    </w:p>
    <w:tbl>
      <w:tblPr>
        <w:tblW w:w="1096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2268"/>
        <w:gridCol w:w="2198"/>
        <w:gridCol w:w="937"/>
        <w:gridCol w:w="65"/>
      </w:tblGrid>
      <w:tr w:rsidR="002E22D4" w:rsidRPr="00736273" w:rsidTr="00682835">
        <w:trPr>
          <w:gridAfter w:val="1"/>
          <w:wAfter w:w="65" w:type="dxa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E22D4" w:rsidRPr="00736273" w:rsidRDefault="002E22D4" w:rsidP="00F636AD">
            <w:pPr>
              <w:widowControl w:val="0"/>
              <w:jc w:val="center"/>
              <w:rPr>
                <w:rFonts w:eastAsia="№Е"/>
                <w:i/>
                <w:color w:val="000000"/>
                <w:lang w:eastAsia="ru-RU"/>
              </w:rPr>
            </w:pPr>
          </w:p>
          <w:p w:rsidR="002E22D4" w:rsidRPr="00736273" w:rsidRDefault="002E22D4" w:rsidP="00F636AD">
            <w:pPr>
              <w:widowControl w:val="0"/>
              <w:jc w:val="center"/>
              <w:rPr>
                <w:rFonts w:eastAsia="№Е"/>
                <w:b/>
                <w:color w:val="000000"/>
                <w:lang w:eastAsia="ru-RU"/>
              </w:rPr>
            </w:pPr>
            <w:r w:rsidRPr="00736273">
              <w:rPr>
                <w:rFonts w:eastAsia="№Е"/>
                <w:b/>
                <w:bCs/>
                <w:color w:val="000000"/>
                <w:lang w:eastAsia="ru-RU"/>
              </w:rPr>
              <w:t>1. Модуль «Ключевые общешкольные дела и события»</w:t>
            </w:r>
          </w:p>
          <w:p w:rsidR="002E22D4" w:rsidRPr="00736273" w:rsidRDefault="002E22D4">
            <w:pPr>
              <w:spacing w:after="200" w:line="276" w:lineRule="auto"/>
              <w:rPr>
                <w:rFonts w:eastAsia="Times New Roman"/>
                <w:i/>
                <w:color w:val="000000"/>
                <w:kern w:val="2"/>
                <w:lang w:eastAsia="ko-KR"/>
              </w:rPr>
            </w:pPr>
          </w:p>
        </w:tc>
      </w:tr>
      <w:tr w:rsidR="002E22D4" w:rsidRPr="00736273" w:rsidTr="00682835">
        <w:trPr>
          <w:gridAfter w:val="1"/>
          <w:wAfter w:w="65" w:type="dxa"/>
          <w:trHeight w:val="20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22D4" w:rsidRPr="00736273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</w:p>
          <w:p w:rsidR="002E22D4" w:rsidRPr="00736273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lang w:eastAsia="ru-RU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22D4" w:rsidRPr="00736273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2E22D4" w:rsidRPr="00736273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22D4" w:rsidRPr="00736273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Сроки </w:t>
            </w:r>
          </w:p>
          <w:p w:rsidR="002E22D4" w:rsidRPr="00736273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22D4" w:rsidRPr="00736273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2E22D4" w:rsidRPr="00736273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2E22D4" w:rsidRDefault="002E22D4" w:rsidP="0019026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2E22D4" w:rsidRPr="002E22D4" w:rsidRDefault="002E22D4" w:rsidP="0019026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2D4" w:rsidRPr="00AB6C9E" w:rsidRDefault="00E8733E" w:rsidP="00F636AD">
            <w:pPr>
              <w:jc w:val="center"/>
            </w:pPr>
            <w:r>
              <w:t>01.09.2022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Зам</w:t>
            </w:r>
            <w:proofErr w:type="gramStart"/>
            <w:r w:rsidRPr="00AB6C9E">
              <w:rPr>
                <w:sz w:val="24"/>
                <w:szCs w:val="24"/>
              </w:rPr>
              <w:t>.д</w:t>
            </w:r>
            <w:proofErr w:type="gramEnd"/>
            <w:r w:rsidRPr="00AB6C9E">
              <w:rPr>
                <w:sz w:val="24"/>
                <w:szCs w:val="24"/>
              </w:rPr>
              <w:t>иректора</w:t>
            </w:r>
            <w:proofErr w:type="spellEnd"/>
            <w:r w:rsidRPr="00AB6C9E">
              <w:rPr>
                <w:sz w:val="24"/>
                <w:szCs w:val="24"/>
              </w:rPr>
              <w:t xml:space="preserve"> по ВР</w:t>
            </w:r>
            <w:r>
              <w:rPr>
                <w:sz w:val="24"/>
                <w:szCs w:val="24"/>
              </w:rPr>
              <w:t xml:space="preserve"> Шутова Т.О.</w:t>
            </w:r>
            <w:r w:rsidRPr="00AB6C9E">
              <w:rPr>
                <w:sz w:val="24"/>
                <w:szCs w:val="24"/>
              </w:rPr>
              <w:t xml:space="preserve">, старшие вожатые, </w:t>
            </w:r>
            <w:proofErr w:type="spellStart"/>
            <w:r w:rsidRPr="00AB6C9E">
              <w:rPr>
                <w:sz w:val="24"/>
                <w:szCs w:val="24"/>
              </w:rPr>
              <w:t>кл.руководители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 1,11кл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Классные часы, посвящённые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AB6C9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2D4" w:rsidRPr="00AB6C9E" w:rsidRDefault="00E8733E" w:rsidP="00F636AD">
            <w:pPr>
              <w:jc w:val="center"/>
            </w:pPr>
            <w:r>
              <w:t>01.09.2022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8A6" w:rsidRDefault="002E22D4" w:rsidP="00F636AD">
            <w:pPr>
              <w:jc w:val="both"/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 </w:t>
            </w:r>
          </w:p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D4" w:rsidRPr="009B5EA4" w:rsidRDefault="002E22D4" w:rsidP="00F636AD">
            <w:pPr>
              <w:rPr>
                <w:bCs/>
              </w:rPr>
            </w:pPr>
            <w:r>
              <w:rPr>
                <w:bCs/>
              </w:rPr>
              <w:t>Открытие школьного музея «Польза Честь и Слава»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0565B0" w:rsidRDefault="002E22D4" w:rsidP="00F636AD">
            <w:pPr>
              <w:jc w:val="center"/>
            </w:pPr>
            <w:r>
              <w:rPr>
                <w:bCs/>
              </w:rPr>
              <w:t xml:space="preserve">1-4 </w:t>
            </w:r>
            <w:proofErr w:type="spellStart"/>
            <w:r>
              <w:rPr>
                <w:bCs/>
              </w:rPr>
              <w:t>кл</w:t>
            </w:r>
            <w:proofErr w:type="spellEnd"/>
            <w:r w:rsidRPr="009B5EA4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D4" w:rsidRPr="009B5EA4" w:rsidRDefault="00E8733E" w:rsidP="00F636AD">
            <w:pPr>
              <w:jc w:val="center"/>
              <w:rPr>
                <w:bCs/>
              </w:rPr>
            </w:pPr>
            <w:r>
              <w:rPr>
                <w:bCs/>
              </w:rPr>
              <w:t>1 сентября 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2D4" w:rsidRPr="0032193E" w:rsidRDefault="002E22D4" w:rsidP="00F636A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B1FCB">
              <w:rPr>
                <w:bCs/>
                <w:sz w:val="24"/>
                <w:szCs w:val="24"/>
              </w:rPr>
              <w:t>Зам</w:t>
            </w:r>
            <w:proofErr w:type="gramStart"/>
            <w:r w:rsidRPr="002B1FCB">
              <w:rPr>
                <w:bCs/>
                <w:sz w:val="24"/>
                <w:szCs w:val="24"/>
              </w:rPr>
              <w:t>.д</w:t>
            </w:r>
            <w:proofErr w:type="gramEnd"/>
            <w:r w:rsidRPr="002B1FCB">
              <w:rPr>
                <w:bCs/>
                <w:sz w:val="24"/>
                <w:szCs w:val="24"/>
              </w:rPr>
              <w:t>иректора</w:t>
            </w:r>
            <w:proofErr w:type="spellEnd"/>
            <w:r w:rsidRPr="002B1FCB">
              <w:rPr>
                <w:bCs/>
                <w:sz w:val="24"/>
                <w:szCs w:val="24"/>
              </w:rPr>
              <w:t xml:space="preserve"> по ВР</w:t>
            </w:r>
            <w:r w:rsidR="00B73964">
              <w:rPr>
                <w:bCs/>
                <w:sz w:val="24"/>
                <w:szCs w:val="24"/>
              </w:rPr>
              <w:t xml:space="preserve"> Шутова Т.О.</w:t>
            </w:r>
            <w:r>
              <w:rPr>
                <w:bCs/>
                <w:sz w:val="24"/>
                <w:szCs w:val="24"/>
              </w:rPr>
              <w:t>,</w:t>
            </w:r>
            <w:r w:rsidRPr="002B1FCB">
              <w:rPr>
                <w:bCs/>
                <w:sz w:val="24"/>
                <w:szCs w:val="24"/>
              </w:rPr>
              <w:t xml:space="preserve"> </w:t>
            </w:r>
            <w:r w:rsidRPr="0032193E">
              <w:rPr>
                <w:bCs/>
                <w:sz w:val="24"/>
                <w:szCs w:val="24"/>
              </w:rPr>
              <w:t>Рук. школьного музея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День солидарности в борьбе с терроризмом» с демонстрацией презентаций и видеофильмов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AB6C9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03.09.2022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Всероссийская широкомасштабная акция «Внимание, дети!», посвященная началу 2021-2022 учебного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AB6C9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20 августа - 15 сентября 2022</w:t>
            </w:r>
            <w:r w:rsidR="002E22D4" w:rsidRPr="00AB6C9E">
              <w:rPr>
                <w:rFonts w:eastAsia="№Е"/>
                <w:color w:val="000000"/>
                <w:lang w:eastAsia="ru-RU"/>
              </w:rPr>
              <w:t xml:space="preserve"> г.</w:t>
            </w:r>
          </w:p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E8733E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B6C9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Шутова Т.О.</w:t>
            </w:r>
            <w:r w:rsidRPr="00AB6C9E">
              <w:rPr>
                <w:rFonts w:eastAsia="Times New Roman"/>
                <w:sz w:val="24"/>
                <w:szCs w:val="24"/>
                <w:lang w:eastAsia="ru-RU"/>
              </w:rPr>
              <w:t>, руководитель школьного отряда ЮИД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3E">
              <w:rPr>
                <w:rFonts w:eastAsia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="00E8733E">
              <w:rPr>
                <w:rFonts w:eastAsia="Times New Roman"/>
                <w:sz w:val="24"/>
                <w:szCs w:val="24"/>
                <w:lang w:eastAsia="ru-RU"/>
              </w:rPr>
              <w:t xml:space="preserve"> Ю.П.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B6C9E">
              <w:rPr>
                <w:rFonts w:eastAsia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 w:bidi="ru-RU"/>
              </w:rPr>
              <w:t xml:space="preserve">Акция «Помоги первым», приуроченная </w:t>
            </w:r>
            <w:proofErr w:type="gramStart"/>
            <w:r w:rsidRPr="00AB6C9E">
              <w:rPr>
                <w:rFonts w:eastAsia="№Е"/>
                <w:color w:val="000000"/>
                <w:lang w:eastAsia="ru-RU" w:bidi="ru-RU"/>
              </w:rPr>
              <w:t>ко</w:t>
            </w:r>
            <w:proofErr w:type="gramEnd"/>
            <w:r w:rsidRPr="00AB6C9E">
              <w:rPr>
                <w:rFonts w:eastAsia="№Е"/>
                <w:color w:val="000000"/>
                <w:lang w:eastAsia="ru-RU" w:bidi="ru-RU"/>
              </w:rPr>
              <w:t xml:space="preserve"> Всемирному дню оказания первой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2-4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2E22D4" w:rsidRPr="00AB6C9E" w:rsidRDefault="00E8733E" w:rsidP="00F636AD">
            <w:pPr>
              <w:jc w:val="center"/>
            </w:pPr>
            <w:r>
              <w:rPr>
                <w:lang w:bidi="ru-RU"/>
              </w:rPr>
              <w:t>13 – 17.09. 2022</w:t>
            </w:r>
            <w:r w:rsidR="002E22D4" w:rsidRPr="00AB6C9E">
              <w:rPr>
                <w:lang w:bidi="ru-RU"/>
              </w:rPr>
              <w:t xml:space="preserve"> г.</w:t>
            </w:r>
          </w:p>
        </w:tc>
        <w:tc>
          <w:tcPr>
            <w:tcW w:w="2198" w:type="dxa"/>
            <w:vAlign w:val="center"/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Зам. директора по 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Шутова Т.О.</w:t>
            </w:r>
            <w:r w:rsidRPr="00AB6C9E">
              <w:rPr>
                <w:sz w:val="24"/>
                <w:szCs w:val="24"/>
              </w:rPr>
              <w:t>, координатор РДШ, старшие вожатые, педагог-организатор ОБЖ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Таранина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lastRenderedPageBreak/>
              <w:t>КТД «Горжусь тобою, Ростов-на-Дону, с тобой разделяю дорогу одну!», посвященные 272-летию со дня основания Ростова-на-Дону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AB6C9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10-19.09.2022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Шутова Т.О</w:t>
            </w:r>
            <w:r w:rsidRPr="00AB6C9E">
              <w:rPr>
                <w:sz w:val="24"/>
                <w:szCs w:val="24"/>
              </w:rPr>
              <w:t xml:space="preserve">, старшие вожатые,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Творческий конкурс «Радуга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AB6C9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24.09.2022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Шутова Т.О</w:t>
            </w:r>
            <w:r w:rsidRPr="00AB6C9E">
              <w:rPr>
                <w:sz w:val="24"/>
                <w:szCs w:val="24"/>
              </w:rPr>
              <w:t xml:space="preserve">, старшие вожатые,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«Посвящение первоклассников в пешеходы»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последняя неделя сентября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руководитель школьного отряда ЮИД</w:t>
            </w:r>
            <w:r>
              <w:rPr>
                <w:sz w:val="24"/>
                <w:szCs w:val="24"/>
              </w:rPr>
              <w:t xml:space="preserve"> Румянцева И.П.</w:t>
            </w:r>
            <w:r w:rsidRPr="00AB6C9E">
              <w:rPr>
                <w:sz w:val="24"/>
                <w:szCs w:val="24"/>
              </w:rPr>
              <w:t xml:space="preserve">, штаб ЮИД, 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t>Выставка композиций из природных материалов «Лесная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t xml:space="preserve">1-4 </w:t>
            </w:r>
            <w:proofErr w:type="spellStart"/>
            <w:r w:rsidRPr="00AB6C9E">
              <w:t>кл</w:t>
            </w:r>
            <w:proofErr w:type="spellEnd"/>
            <w:r w:rsidRPr="00AB6C9E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t>с 1 по 5 октября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B6C9E">
              <w:rPr>
                <w:sz w:val="24"/>
                <w:szCs w:val="24"/>
              </w:rPr>
              <w:t>,</w:t>
            </w:r>
            <w:proofErr w:type="gramEnd"/>
            <w:r w:rsidRPr="00AB6C9E">
              <w:rPr>
                <w:sz w:val="24"/>
                <w:szCs w:val="24"/>
              </w:rPr>
              <w:t xml:space="preserve"> старшие вожатые,</w:t>
            </w:r>
          </w:p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t>Конкурс рисунков «Все профессии нужны, все профессии важны»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t xml:space="preserve">1-4 </w:t>
            </w:r>
            <w:proofErr w:type="spellStart"/>
            <w:r w:rsidRPr="00AB6C9E"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r>
              <w:t>12-16.10. 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старшие вожатые,</w:t>
            </w:r>
          </w:p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t>Всероссийский урок «Экология и энергоснабжение» в рамках Всероссийского фестиваля энергоснабжения (</w:t>
            </w:r>
            <w:proofErr w:type="spellStart"/>
            <w:r w:rsidRPr="00AB6C9E">
              <w:t>ВместеЯрче</w:t>
            </w:r>
            <w:proofErr w:type="spellEnd"/>
            <w:r w:rsidRPr="00AB6C9E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t xml:space="preserve">1-4 </w:t>
            </w:r>
            <w:proofErr w:type="spellStart"/>
            <w:r w:rsidRPr="00AB6C9E">
              <w:t>кл</w:t>
            </w:r>
            <w:proofErr w:type="spellEnd"/>
          </w:p>
        </w:tc>
        <w:tc>
          <w:tcPr>
            <w:tcW w:w="2268" w:type="dxa"/>
          </w:tcPr>
          <w:p w:rsidR="002E22D4" w:rsidRPr="00AB6C9E" w:rsidRDefault="00E8733E" w:rsidP="00F636AD">
            <w:pPr>
              <w:jc w:val="center"/>
            </w:pPr>
            <w:r>
              <w:t>22-26.11. 2022</w:t>
            </w:r>
            <w:r w:rsidR="002E22D4" w:rsidRPr="00AB6C9E">
              <w:t xml:space="preserve"> г.</w:t>
            </w:r>
          </w:p>
        </w:tc>
        <w:tc>
          <w:tcPr>
            <w:tcW w:w="2198" w:type="dxa"/>
            <w:vAlign w:val="center"/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старшие вожатые, классные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B6C9E">
              <w:rPr>
                <w:sz w:val="24"/>
                <w:szCs w:val="24"/>
              </w:rPr>
              <w:t>,</w:t>
            </w:r>
            <w:proofErr w:type="gramEnd"/>
            <w:r w:rsidRPr="00AB6C9E">
              <w:rPr>
                <w:sz w:val="24"/>
                <w:szCs w:val="24"/>
              </w:rPr>
              <w:t xml:space="preserve"> учитель физики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Преснякова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  <w:trHeight w:val="143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Праздники «Осени</w:t>
            </w:r>
            <w:r w:rsidRPr="00AB6C9E">
              <w:rPr>
                <w:rFonts w:eastAsia="№Е"/>
                <w:color w:val="000000"/>
                <w:lang w:eastAsia="ru-RU"/>
              </w:rPr>
              <w:t>»:  Конкурсы рисунков, чтецов «Золотая осень». Осенний бал. Праздник урожая. День тыквы.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 – 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25-29.10.2022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0E1AD1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старшие вожатые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t>Праздник для 1-х классов «Вы школьниками стали»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12.11.2022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0E1AD1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старшие вожатые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Тематические мероприятия к Международному Дню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t>16.11.2022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t>Участие в театральном конкурсе «Золотые зерна» в рамках проекта «150 культур Дона»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ind w:firstLine="34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Ноябрь 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театрального кружка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«Маски Рад» </w:t>
            </w:r>
            <w:proofErr w:type="spellStart"/>
            <w:r w:rsidR="00E8733E">
              <w:rPr>
                <w:rFonts w:eastAsia="Batang"/>
                <w:color w:val="000000"/>
                <w:sz w:val="24"/>
                <w:szCs w:val="24"/>
                <w:lang w:eastAsia="ru-RU"/>
              </w:rPr>
              <w:t>Хаскелевич</w:t>
            </w:r>
            <w:proofErr w:type="spellEnd"/>
            <w:r w:rsidR="00E8733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E22D4" w:rsidRPr="00AB6C9E" w:rsidRDefault="002E22D4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rPr>
                <w:lang w:bidi="ru-RU"/>
              </w:rPr>
              <w:t>Всероссийская акция #СТОПВИЧ/СПИД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vAlign w:val="center"/>
          </w:tcPr>
          <w:p w:rsidR="002E22D4" w:rsidRPr="00AB6C9E" w:rsidRDefault="00E8733E" w:rsidP="00F636AD">
            <w:pPr>
              <w:jc w:val="center"/>
            </w:pPr>
            <w:r>
              <w:rPr>
                <w:lang w:bidi="ru-RU"/>
              </w:rPr>
              <w:t>30.11 – 02.12.  2022</w:t>
            </w:r>
            <w:r w:rsidR="002E22D4" w:rsidRPr="00AB6C9E">
              <w:rPr>
                <w:lang w:bidi="ru-RU"/>
              </w:rPr>
              <w:t>г.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2E22D4" w:rsidRPr="00AB6C9E" w:rsidRDefault="002E22D4" w:rsidP="000E1AD1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старшие вожатые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lastRenderedPageBreak/>
              <w:t xml:space="preserve">КТД «От сердца к сердцу», </w:t>
            </w:r>
            <w:proofErr w:type="gramStart"/>
            <w:r w:rsidRPr="00AB6C9E">
              <w:rPr>
                <w:rFonts w:eastAsia="№Е"/>
                <w:color w:val="000000"/>
                <w:lang w:eastAsia="ru-RU"/>
              </w:rPr>
              <w:t>посвященный</w:t>
            </w:r>
            <w:proofErr w:type="gramEnd"/>
            <w:r w:rsidRPr="00AB6C9E">
              <w:rPr>
                <w:rFonts w:eastAsia="№Е"/>
                <w:color w:val="000000"/>
                <w:lang w:eastAsia="ru-RU"/>
              </w:rPr>
              <w:t xml:space="preserve"> Международному дню инвалидов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</w:pPr>
            <w:r>
              <w:t>3 декабря 2022</w:t>
            </w:r>
            <w:r w:rsidR="002E22D4" w:rsidRPr="00AB6C9E">
              <w:t xml:space="preserve"> г.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старшие вожатые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Times New Roman"/>
                <w:lang w:eastAsia="ru-RU"/>
              </w:rPr>
              <w:t>День Конституции Российской Федерации. Единый классный час «Что я знаю о Конституции»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E8733E">
            <w:pPr>
              <w:widowControl w:val="0"/>
              <w:jc w:val="center"/>
            </w:pPr>
            <w:r w:rsidRPr="00AB6C9E">
              <w:t>10.12. 202</w:t>
            </w:r>
            <w:r w:rsidR="00E8733E">
              <w:t>2</w:t>
            </w:r>
            <w:r w:rsidRPr="00AB6C9E">
              <w:t xml:space="preserve"> г.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старшие вожатые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Социальный проект «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Адвент</w:t>
            </w:r>
            <w:proofErr w:type="spellEnd"/>
            <w:r w:rsidRPr="00AB6C9E">
              <w:rPr>
                <w:rFonts w:eastAsia="№Е"/>
                <w:color w:val="000000"/>
                <w:lang w:eastAsia="ru-RU"/>
              </w:rPr>
              <w:t>-календарь «</w:t>
            </w:r>
            <w:r w:rsidRPr="00AB6C9E">
              <w:t>Новогодний переполох»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14-24.12.2022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старшие вожатые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2E22D4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Акция «С заботой о птицах»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Декабрь 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2D4" w:rsidRPr="00AB6C9E" w:rsidRDefault="002E22D4" w:rsidP="00F636AD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, старшие вожатые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D4" w:rsidRPr="00DA57B7" w:rsidRDefault="002E22D4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Городская благотворительная акция «Рождественский перезвон»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 – 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Декабрь 2022 – январь 2023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Шутова Т.О.</w:t>
            </w:r>
            <w:r w:rsidRPr="00AB6C9E">
              <w:rPr>
                <w:rFonts w:eastAsia="Times New Roman"/>
                <w:sz w:val="24"/>
                <w:szCs w:val="24"/>
                <w:lang w:eastAsia="ru-RU"/>
              </w:rPr>
              <w:t>, координатор РДШ, старшие вожатые, классные руководители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rPr>
                <w:color w:val="000000"/>
              </w:rPr>
            </w:pPr>
            <w:r w:rsidRPr="00AB6C9E">
              <w:t>Школьный этап конкурса рисунков «Неопалимая купина»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E8733E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Декабрь 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19026D" w:rsidRPr="00AB6C9E" w:rsidRDefault="0019026D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r w:rsidRPr="00AB6C9E">
              <w:t>Открытие месячника оборонно-массовой и военно-патриотической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3-4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AB6C9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E8733E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25.01.2023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Шутова Т.О.</w:t>
            </w: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, учитель ОБЖ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Л.Я.</w:t>
            </w: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, координатор РДШ, старшие вожатые, 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r w:rsidRPr="00AB6C9E">
              <w:t xml:space="preserve">Час памяти «Блокада Ленинграда»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E8733E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Январь 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rPr>
          <w:gridAfter w:val="1"/>
          <w:wAfter w:w="65" w:type="dxa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t>Акция «Да здравствует, российская наука!»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t xml:space="preserve">2-4 </w:t>
            </w:r>
            <w:proofErr w:type="spellStart"/>
            <w:r w:rsidRPr="00AB6C9E"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E8733E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08.02.2023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26D" w:rsidRPr="00AB6C9E" w:rsidRDefault="0019026D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координатор РДШ, старшие вожатые, 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rPr>
          <w:gridAfter w:val="1"/>
          <w:wAfter w:w="65" w:type="dxa"/>
          <w:trHeight w:val="101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t xml:space="preserve">1-4 </w:t>
            </w:r>
            <w:proofErr w:type="spellStart"/>
            <w:r w:rsidRPr="00AB6C9E"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E8733E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15.02.2023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старшие вожатые, 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rPr>
          <w:gridAfter w:val="1"/>
          <w:wAfter w:w="65" w:type="dxa"/>
          <w:trHeight w:val="101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t>Фестиваль военно-патриотической песни </w:t>
            </w:r>
            <w:r>
              <w:t xml:space="preserve"> «Любите Россию и будьте навеки верны»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t xml:space="preserve">1-4 </w:t>
            </w:r>
            <w:proofErr w:type="spellStart"/>
            <w:r w:rsidRPr="00AB6C9E"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3-я неделя февраля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1C264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, старшие вожатые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rPr>
          <w:gridAfter w:val="1"/>
          <w:wAfter w:w="65" w:type="dxa"/>
          <w:trHeight w:val="101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t>Фольклорный праздник «Широкая Масленица»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t xml:space="preserve">1-4 </w:t>
            </w:r>
            <w:proofErr w:type="spellStart"/>
            <w:r w:rsidRPr="00AB6C9E">
              <w:t>кл</w:t>
            </w:r>
            <w:proofErr w:type="spellEnd"/>
            <w:r w:rsidRPr="00AB6C9E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E8733E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28.02. – 06.03.2023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1C264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1- 4 классов</w:t>
            </w: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, старшие вожатые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rPr>
          <w:gridAfter w:val="1"/>
          <w:wAfter w:w="65" w:type="dxa"/>
          <w:trHeight w:val="1014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lastRenderedPageBreak/>
              <w:t>Региональный проект «Зарядись». Конкурс на лучшую спортивную зарядку «Спортивный драйв»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26D" w:rsidRPr="00AB6C9E" w:rsidRDefault="0019026D" w:rsidP="00F636AD">
            <w:r w:rsidRPr="00AB6C9E">
              <w:t xml:space="preserve">1-4 </w:t>
            </w:r>
            <w:proofErr w:type="spellStart"/>
            <w:r w:rsidRPr="00AB6C9E">
              <w:t>кл</w:t>
            </w:r>
            <w:proofErr w:type="spellEnd"/>
            <w:r w:rsidRPr="00AB6C9E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3E" w:rsidRDefault="00E8733E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09-11.22 </w:t>
            </w:r>
          </w:p>
          <w:p w:rsidR="0019026D" w:rsidRPr="00AB6C9E" w:rsidRDefault="00E8733E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03.2023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, старшие вожатые, кураторы РДШ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r w:rsidRPr="00AB6C9E">
              <w:t>Мероприятия экологической безопасности «</w:t>
            </w:r>
            <w:r w:rsidRPr="00AB6C9E">
              <w:rPr>
                <w:bCs/>
              </w:rPr>
              <w:t>Природа – наша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1AD1" w:rsidRPr="00AB6C9E" w:rsidRDefault="00E8733E" w:rsidP="00F636AD">
            <w:pPr>
              <w:jc w:val="center"/>
            </w:pPr>
            <w:r>
              <w:t xml:space="preserve">Март </w:t>
            </w:r>
            <w:proofErr w:type="gramStart"/>
            <w:r>
              <w:t>-а</w:t>
            </w:r>
            <w:proofErr w:type="gramEnd"/>
            <w:r>
              <w:t>прель 2023</w:t>
            </w:r>
            <w:r w:rsidR="000E1AD1" w:rsidRPr="00AB6C9E">
              <w:t xml:space="preserve"> г.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0E1AD1" w:rsidRPr="00AB6C9E" w:rsidRDefault="001C264D" w:rsidP="00F63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0E1AD1" w:rsidRPr="00AB6C9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 Шутова Т.</w:t>
            </w:r>
            <w:r w:rsidR="000E1AD1" w:rsidRPr="00AB6C9E">
              <w:rPr>
                <w:sz w:val="24"/>
                <w:szCs w:val="24"/>
              </w:rPr>
              <w:t xml:space="preserve">, классные руководители,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r w:rsidRPr="00AB6C9E">
              <w:t>День космонавтики. «Космос – это мы».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1AD1" w:rsidRPr="00AB6C9E" w:rsidRDefault="00E8733E" w:rsidP="00F636AD">
            <w:pPr>
              <w:jc w:val="center"/>
            </w:pPr>
            <w:r>
              <w:t>12.04.2023</w:t>
            </w:r>
          </w:p>
        </w:tc>
        <w:tc>
          <w:tcPr>
            <w:tcW w:w="2198" w:type="dxa"/>
            <w:vAlign w:val="center"/>
          </w:tcPr>
          <w:p w:rsidR="000E1AD1" w:rsidRPr="00AB6C9E" w:rsidRDefault="001C264D" w:rsidP="00F636AD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0E1AD1" w:rsidRPr="00AB6C9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Шутьва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Т.О.</w:t>
            </w:r>
            <w:r w:rsidR="000E1AD1" w:rsidRPr="00AB6C9E">
              <w:rPr>
                <w:rFonts w:eastAsia="Times New Roman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r w:rsidRPr="00AB6C9E">
              <w:t>Международный день памятников и исторических мест. Виртуальные экскурсии «Я камнем стал, но я живу»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AD1" w:rsidRPr="00AB6C9E" w:rsidRDefault="000E1AD1" w:rsidP="00F636AD">
            <w:pPr>
              <w:jc w:val="center"/>
            </w:pPr>
            <w:r w:rsidRPr="00AB6C9E">
              <w:t>18.04</w:t>
            </w:r>
            <w:r w:rsidR="00E8733E">
              <w:t>.2023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AD1" w:rsidRPr="00AB6C9E" w:rsidRDefault="000E1AD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Руководитель музея</w:t>
            </w:r>
            <w:r w:rsidR="001C264D">
              <w:rPr>
                <w:sz w:val="24"/>
                <w:szCs w:val="24"/>
              </w:rPr>
              <w:t xml:space="preserve"> «Польза Честь и Слава» Беспалов А.Б.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r w:rsidRPr="00AB6C9E">
              <w:t>Конкурс-фестиваль «Безопасное колесо - 2022 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3-4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1AD1" w:rsidRPr="00AB6C9E" w:rsidRDefault="00E8733E" w:rsidP="00F636AD">
            <w:pPr>
              <w:jc w:val="center"/>
            </w:pPr>
            <w:r>
              <w:t>Апрель 2023</w:t>
            </w:r>
            <w:r w:rsidR="000E1AD1" w:rsidRPr="00AB6C9E">
              <w:t>г.</w:t>
            </w:r>
          </w:p>
        </w:tc>
        <w:tc>
          <w:tcPr>
            <w:tcW w:w="2198" w:type="dxa"/>
            <w:vAlign w:val="center"/>
          </w:tcPr>
          <w:p w:rsidR="000E1AD1" w:rsidRPr="00AB6C9E" w:rsidRDefault="000E1AD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руководитель школьного отряда ЮИД</w:t>
            </w:r>
            <w:r w:rsidR="001C264D">
              <w:rPr>
                <w:sz w:val="24"/>
                <w:szCs w:val="24"/>
              </w:rPr>
              <w:t xml:space="preserve"> Румянцева И.П.</w:t>
            </w:r>
            <w:r w:rsidRPr="00AB6C9E">
              <w:rPr>
                <w:sz w:val="24"/>
                <w:szCs w:val="24"/>
              </w:rPr>
              <w:t xml:space="preserve">, штаб ЮИД, 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rPr>
                <w:iCs/>
              </w:rPr>
            </w:pPr>
            <w:r w:rsidRPr="00AB6C9E">
              <w:rPr>
                <w:iCs/>
              </w:rPr>
              <w:t>Фестиваль - конкурс экологического костюма «Эко–стиль»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1AD1" w:rsidRPr="00AB6C9E" w:rsidRDefault="00E8733E" w:rsidP="00F636AD">
            <w:pPr>
              <w:jc w:val="center"/>
            </w:pPr>
            <w:r>
              <w:t>Апрель 2023</w:t>
            </w:r>
            <w:r w:rsidR="000E1AD1" w:rsidRPr="00AB6C9E">
              <w:t>г</w:t>
            </w:r>
          </w:p>
        </w:tc>
        <w:tc>
          <w:tcPr>
            <w:tcW w:w="2198" w:type="dxa"/>
            <w:vAlign w:val="center"/>
          </w:tcPr>
          <w:p w:rsidR="000E1AD1" w:rsidRPr="00AB6C9E" w:rsidRDefault="000E1AD1" w:rsidP="001C264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r w:rsidR="001C264D"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старшие вожатые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rPr>
                <w:iCs/>
              </w:rPr>
            </w:pPr>
            <w:r w:rsidRPr="00AB6C9E">
              <w:rPr>
                <w:iCs/>
              </w:rPr>
              <w:t>Акция «Окна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AD1" w:rsidRPr="00AB6C9E" w:rsidRDefault="000E1AD1" w:rsidP="00F636AD">
            <w:pPr>
              <w:jc w:val="center"/>
            </w:pPr>
            <w:r w:rsidRPr="00AB6C9E">
              <w:t>25.04  -</w:t>
            </w:r>
          </w:p>
          <w:p w:rsidR="000E1AD1" w:rsidRPr="00AB6C9E" w:rsidRDefault="000E1AD1" w:rsidP="00F636AD">
            <w:pPr>
              <w:jc w:val="center"/>
            </w:pPr>
            <w:r w:rsidRPr="00AB6C9E">
              <w:t>10.05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AD1" w:rsidRPr="00AB6C9E" w:rsidRDefault="000E1AD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 xml:space="preserve">Классные руководители </w:t>
            </w:r>
            <w:r w:rsidR="001C264D">
              <w:rPr>
                <w:sz w:val="24"/>
                <w:szCs w:val="24"/>
              </w:rPr>
              <w:t>1-4 классов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pPr>
              <w:rPr>
                <w:iCs/>
              </w:rPr>
            </w:pPr>
            <w:r w:rsidRPr="00AB6C9E">
              <w:rPr>
                <w:iCs/>
              </w:rPr>
              <w:t>Акция «Открытка для ветерана».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D4" w:rsidRPr="00AB6C9E" w:rsidRDefault="002E22D4" w:rsidP="00F636AD"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2D4" w:rsidRPr="00AB6C9E" w:rsidRDefault="002E22D4" w:rsidP="00F636AD">
            <w:pPr>
              <w:jc w:val="center"/>
            </w:pPr>
            <w:r w:rsidRPr="00AB6C9E">
              <w:t>25.04  -</w:t>
            </w:r>
          </w:p>
          <w:p w:rsidR="002E22D4" w:rsidRPr="00AB6C9E" w:rsidRDefault="002E22D4" w:rsidP="00F636AD">
            <w:pPr>
              <w:jc w:val="center"/>
            </w:pPr>
            <w:r w:rsidRPr="00AB6C9E">
              <w:t>06.05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2D4" w:rsidRPr="00AB6C9E" w:rsidRDefault="002E22D4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>1-4 классов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Традиционный праздничный концерт ко Дню Победы</w:t>
            </w:r>
          </w:p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«Песни, опаленные войной…»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06.05.2023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2E22D4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2E22D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, старшие вожатые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Торжественная линейка «Последний звонок – 11 класс»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1, 11 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25.05.2023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2E22D4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2E22D4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, старшие вожатые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Торжественная линейка «До свидания, начальная школа!»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AB6C9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30.05.2023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Классные руководители 4 </w:t>
            </w:r>
            <w:proofErr w:type="spell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«Созвездие»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2-4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E8733E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26-27.05.2023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уководители, педагог-организатор, старшие вожатые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Times New Roman"/>
                <w:lang w:eastAsia="ru-RU"/>
              </w:rPr>
              <w:t>День Русского языка «Пушкинский день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1AD1" w:rsidRPr="00AB6C9E" w:rsidRDefault="000E1AD1" w:rsidP="00F636AD">
            <w:pPr>
              <w:jc w:val="center"/>
            </w:pPr>
            <w:r>
              <w:t>06.06.</w:t>
            </w:r>
            <w:r w:rsidR="00E8733E">
              <w:t>2023</w:t>
            </w:r>
            <w:r w:rsidRPr="00AB6C9E">
              <w:t xml:space="preserve"> г.</w:t>
            </w:r>
          </w:p>
        </w:tc>
        <w:tc>
          <w:tcPr>
            <w:tcW w:w="2198" w:type="dxa"/>
            <w:vAlign w:val="center"/>
          </w:tcPr>
          <w:p w:rsidR="000E1AD1" w:rsidRPr="00AB6C9E" w:rsidRDefault="000E1AD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Зам. директора по УВР, начальник ЛОП, координатор РДШ, старшие вожатые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lastRenderedPageBreak/>
              <w:t>«День памяти и скорби» – день начала Великой Отечественной войны (1941 год),</w:t>
            </w:r>
          </w:p>
          <w:p w:rsidR="000E1AD1" w:rsidRPr="00AB6C9E" w:rsidRDefault="000E1AD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Акция «Свеча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D1" w:rsidRPr="00AB6C9E" w:rsidRDefault="000E1AD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1AD1" w:rsidRPr="00AB6C9E" w:rsidRDefault="00E8733E" w:rsidP="00F636AD">
            <w:pPr>
              <w:jc w:val="center"/>
            </w:pPr>
            <w:r>
              <w:t>22.06. 2023</w:t>
            </w:r>
            <w:r w:rsidR="000E1AD1" w:rsidRPr="00AB6C9E">
              <w:t xml:space="preserve"> г.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0E1AD1" w:rsidRPr="00AB6C9E" w:rsidRDefault="000E1AD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Зам. директора по УВР, начальник ЛОП, координатор РДШ, старшие вожатые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DA57B7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Экологическая акция «Собери </w:t>
            </w:r>
            <w:proofErr w:type="gramStart"/>
            <w:r w:rsidRPr="00AB6C9E">
              <w:rPr>
                <w:rFonts w:eastAsia="№Е"/>
                <w:color w:val="000000"/>
                <w:lang w:eastAsia="ru-RU"/>
              </w:rPr>
              <w:t>макулатуру-спаси</w:t>
            </w:r>
            <w:proofErr w:type="gramEnd"/>
            <w:r w:rsidRPr="00AB6C9E">
              <w:rPr>
                <w:rFonts w:eastAsia="№Е"/>
                <w:color w:val="000000"/>
                <w:lang w:eastAsia="ru-RU"/>
              </w:rPr>
              <w:t xml:space="preserve"> дерево»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AB6C9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AB6C9E">
              <w:rPr>
                <w:rFonts w:eastAsia="№Е"/>
                <w:color w:val="000000"/>
                <w:lang w:eastAsia="ru-RU"/>
              </w:rPr>
              <w:t>ежемесячно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AB6C9E" w:rsidRDefault="0019026D" w:rsidP="00F636AD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C9E">
              <w:rPr>
                <w:rFonts w:eastAsia="№Е"/>
                <w:color w:val="000000"/>
                <w:sz w:val="24"/>
                <w:szCs w:val="24"/>
                <w:lang w:eastAsia="ru-RU"/>
              </w:rPr>
              <w:t>уководители, старшие вожатые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DA57B7" w:rsidRDefault="0019026D">
            <w:pPr>
              <w:spacing w:after="200" w:line="276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19026D" w:rsidRPr="00736273" w:rsidTr="00682835">
        <w:trPr>
          <w:trHeight w:val="16"/>
        </w:trPr>
        <w:tc>
          <w:tcPr>
            <w:tcW w:w="9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19026D" w:rsidRPr="00C77355" w:rsidRDefault="00C77355" w:rsidP="00F636AD">
            <w:pPr>
              <w:widowControl w:val="0"/>
              <w:jc w:val="center"/>
              <w:rPr>
                <w:rFonts w:eastAsia="Batang"/>
                <w:b/>
                <w:color w:val="000000"/>
                <w:u w:val="single"/>
                <w:lang w:eastAsia="ru-RU"/>
              </w:rPr>
            </w:pPr>
            <w:r>
              <w:rPr>
                <w:b/>
              </w:rPr>
              <w:t xml:space="preserve">2. </w:t>
            </w:r>
            <w:r w:rsidRPr="00C77355">
              <w:rPr>
                <w:b/>
              </w:rPr>
              <w:t>Модуль «Детские общественные объединения»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2E22D4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19026D" w:rsidRPr="002E22D4" w:rsidRDefault="0019026D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19026D" w:rsidRPr="00736273" w:rsidTr="00682835">
        <w:trPr>
          <w:trHeight w:val="626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b/>
                <w:color w:val="000000"/>
                <w:lang w:eastAsia="ru-RU"/>
              </w:rPr>
            </w:pPr>
            <w:r w:rsidRPr="00736273">
              <w:rPr>
                <w:rFonts w:eastAsia="№Е"/>
                <w:b/>
                <w:color w:val="000000"/>
                <w:lang w:eastAsia="ru-RU"/>
              </w:rPr>
              <w:t xml:space="preserve">в формате «Дней единых действий»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736273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 сентября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26D" w:rsidRDefault="0019026D" w:rsidP="00F636AD">
            <w:pPr>
              <w:rPr>
                <w:sz w:val="24"/>
                <w:szCs w:val="24"/>
              </w:rPr>
            </w:pPr>
          </w:p>
          <w:p w:rsidR="0019026D" w:rsidRDefault="0019026D" w:rsidP="00F636AD">
            <w:pPr>
              <w:rPr>
                <w:sz w:val="24"/>
                <w:szCs w:val="24"/>
              </w:rPr>
            </w:pPr>
          </w:p>
          <w:p w:rsidR="0019026D" w:rsidRDefault="0019026D" w:rsidP="00F636AD">
            <w:pPr>
              <w:rPr>
                <w:sz w:val="24"/>
                <w:szCs w:val="24"/>
              </w:rPr>
            </w:pPr>
          </w:p>
          <w:p w:rsidR="0019026D" w:rsidRDefault="0019026D" w:rsidP="00F636AD">
            <w:pPr>
              <w:rPr>
                <w:sz w:val="24"/>
                <w:szCs w:val="24"/>
              </w:rPr>
            </w:pPr>
          </w:p>
          <w:p w:rsidR="0019026D" w:rsidRDefault="0019026D" w:rsidP="00F636AD">
            <w:pPr>
              <w:rPr>
                <w:sz w:val="24"/>
                <w:szCs w:val="24"/>
              </w:rPr>
            </w:pPr>
          </w:p>
          <w:p w:rsidR="0019026D" w:rsidRDefault="0019026D" w:rsidP="00F636AD">
            <w:pPr>
              <w:rPr>
                <w:sz w:val="24"/>
                <w:szCs w:val="24"/>
              </w:rPr>
            </w:pPr>
          </w:p>
          <w:p w:rsidR="0019026D" w:rsidRPr="00180E56" w:rsidRDefault="0019026D" w:rsidP="00F636AD">
            <w:pPr>
              <w:rPr>
                <w:rFonts w:eastAsia="Batang"/>
                <w:color w:val="000000"/>
                <w:u w:val="single"/>
                <w:lang w:eastAsia="ru-RU"/>
              </w:rPr>
            </w:pPr>
            <w:r w:rsidRPr="00180E56">
              <w:t>Классные руководители, педагог-организатор, старшие вожатые, кураторы РДШ, совет ПО РДШ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AF269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Ежегодная Всероссийская акция «Добрые уроки!»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Весь сентябрь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AF269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AF269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5 октября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AF269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4 ноября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val="en-US"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29 ноября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val="en-US"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Всемирный день борьбы со СПИДом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 декабря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неизвестного солдата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3 декабря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9 декабря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Конституции РФ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12 декабря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Международный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день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книгодарения</w:t>
            </w:r>
            <w:proofErr w:type="spellEnd"/>
            <w:r w:rsidRPr="00736273">
              <w:rPr>
                <w:rFonts w:eastAsia="№Е"/>
                <w:color w:val="000000"/>
                <w:lang w:eastAsia="ru-RU"/>
              </w:rPr>
              <w:t xml:space="preserve"> «Подари книгу»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14 февраля</w:t>
            </w:r>
          </w:p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защитника Отечества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val="en-US" w:eastAsia="ru-RU"/>
              </w:rPr>
              <w:t xml:space="preserve">23 </w:t>
            </w:r>
            <w:proofErr w:type="spellStart"/>
            <w:r w:rsidRPr="00736273">
              <w:rPr>
                <w:rFonts w:eastAsia="№Е"/>
                <w:color w:val="000000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val="en-US" w:eastAsia="ru-RU"/>
              </w:rPr>
              <w:t xml:space="preserve">8 </w:t>
            </w:r>
            <w:proofErr w:type="spellStart"/>
            <w:r w:rsidRPr="00736273">
              <w:rPr>
                <w:rFonts w:eastAsia="№Е"/>
                <w:color w:val="000000"/>
                <w:lang w:val="en-US" w:eastAsia="ru-RU"/>
              </w:rPr>
              <w:t>марта</w:t>
            </w:r>
            <w:proofErr w:type="spellEnd"/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Счастья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20 марта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смеха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 апреля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val="en-US"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proofErr w:type="gramStart"/>
            <w:r w:rsidRPr="00736273">
              <w:rPr>
                <w:rFonts w:eastAsia="№Е"/>
                <w:color w:val="000000"/>
                <w:lang w:eastAsia="ru-RU"/>
              </w:rPr>
              <w:t xml:space="preserve">Ежегодная Всероссийской акции «Будь здоров!»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7 апреля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Всероссийская акция «Мой космос»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12 апреля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Международный День Земли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22 апреля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Победы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9 мая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val="en-US"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детских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19 мая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защиты детей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 июня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Всемирный День охраны окружающей среды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5 июня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12 июня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семьи, любви и верности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8 </w:t>
            </w:r>
            <w:r w:rsidRPr="0019026D">
              <w:rPr>
                <w:rFonts w:eastAsia="№Е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тигра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29 июля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  <w:tr w:rsidR="0019026D" w:rsidRPr="00736273" w:rsidTr="0068283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lastRenderedPageBreak/>
              <w:t xml:space="preserve">День государственного флага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Default="0019026D" w:rsidP="00F636AD">
            <w:r w:rsidRPr="00736273">
              <w:rPr>
                <w:rFonts w:eastAsia="№Е"/>
                <w:color w:val="000000"/>
                <w:lang w:eastAsia="ru-RU"/>
              </w:rPr>
              <w:t>1-</w:t>
            </w:r>
            <w:r w:rsidRPr="003B0C2C">
              <w:rPr>
                <w:rFonts w:eastAsia="№Е"/>
                <w:color w:val="000000"/>
                <w:lang w:eastAsia="ru-RU"/>
              </w:rPr>
              <w:t xml:space="preserve"> 4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22 августа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6D" w:rsidRPr="00736273" w:rsidRDefault="0019026D">
            <w:pPr>
              <w:spacing w:after="200" w:line="276" w:lineRule="auto"/>
              <w:rPr>
                <w:rFonts w:eastAsia="Batang"/>
                <w:color w:val="000000"/>
                <w:kern w:val="2"/>
                <w:u w:val="single"/>
                <w:lang w:eastAsia="ko-KR"/>
              </w:rPr>
            </w:pPr>
          </w:p>
        </w:tc>
      </w:tr>
    </w:tbl>
    <w:p w:rsidR="000E1AD1" w:rsidRDefault="000E1AD1" w:rsidP="0019026D">
      <w:pPr>
        <w:rPr>
          <w:b/>
          <w:bCs/>
        </w:rPr>
      </w:pPr>
    </w:p>
    <w:p w:rsidR="000E1AD1" w:rsidRDefault="000E1AD1" w:rsidP="000E1AD1">
      <w:pPr>
        <w:jc w:val="center"/>
        <w:rPr>
          <w:b/>
          <w:bCs/>
        </w:rPr>
      </w:pPr>
    </w:p>
    <w:tbl>
      <w:tblPr>
        <w:tblW w:w="11071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7"/>
        <w:gridCol w:w="3819"/>
        <w:gridCol w:w="1579"/>
        <w:gridCol w:w="3305"/>
        <w:gridCol w:w="1701"/>
      </w:tblGrid>
      <w:tr w:rsidR="007A4BEC" w:rsidRPr="00736273" w:rsidTr="00F636AD">
        <w:tc>
          <w:tcPr>
            <w:tcW w:w="11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BEC" w:rsidRDefault="007A4BEC" w:rsidP="00F636AD">
            <w:pPr>
              <w:jc w:val="center"/>
              <w:rPr>
                <w:b/>
                <w:iCs/>
              </w:rPr>
            </w:pPr>
          </w:p>
          <w:p w:rsidR="007A4BEC" w:rsidRPr="00164B94" w:rsidRDefault="00C77355" w:rsidP="00F636A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7A4BEC" w:rsidRPr="00164B94">
              <w:rPr>
                <w:b/>
                <w:iCs/>
              </w:rPr>
              <w:t>. Модуль «Классное руководство»</w:t>
            </w:r>
          </w:p>
          <w:p w:rsidR="007A4BEC" w:rsidRPr="002E22D4" w:rsidRDefault="007A4BEC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BEC" w:rsidRPr="0061666E" w:rsidRDefault="007A4BEC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№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BEC" w:rsidRPr="0061666E" w:rsidRDefault="007A4BEC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Мероприятия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BEC" w:rsidRPr="0061666E" w:rsidRDefault="007A4BEC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Сроки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BEC" w:rsidRPr="0061666E" w:rsidRDefault="007A4BEC" w:rsidP="00F636AD">
            <w:pPr>
              <w:widowControl w:val="0"/>
              <w:jc w:val="center"/>
              <w:rPr>
                <w:rFonts w:eastAsia="Batang"/>
                <w:color w:val="000000"/>
                <w:lang w:eastAsia="ru-RU"/>
              </w:rPr>
            </w:pPr>
            <w:r w:rsidRPr="0061666E">
              <w:rPr>
                <w:rFonts w:eastAsia="Batang"/>
                <w:color w:val="000000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2E22D4" w:rsidRDefault="007A4BEC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7A4BEC" w:rsidRPr="002E22D4" w:rsidRDefault="007A4BEC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Сост</w:t>
            </w:r>
            <w:r>
              <w:rPr>
                <w:rFonts w:eastAsia="№Е"/>
                <w:color w:val="000000"/>
                <w:lang w:eastAsia="ru-RU"/>
              </w:rPr>
              <w:t xml:space="preserve">авление индивидуальных планов ВР,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соц</w:t>
            </w:r>
            <w:proofErr w:type="gramStart"/>
            <w:r>
              <w:rPr>
                <w:rFonts w:eastAsia="№Е"/>
                <w:color w:val="000000"/>
                <w:lang w:eastAsia="ru-RU"/>
              </w:rPr>
              <w:t>.п</w:t>
            </w:r>
            <w:proofErr w:type="gramEnd"/>
            <w:r>
              <w:rPr>
                <w:rFonts w:eastAsia="№Е"/>
                <w:color w:val="000000"/>
                <w:lang w:eastAsia="ru-RU"/>
              </w:rPr>
              <w:t>аспорта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 xml:space="preserve"> класса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>
              <w:t>1-я неделя сентября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4BEC" w:rsidRPr="00AB6C9E" w:rsidRDefault="007A4BEC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 xml:space="preserve"> .</w:t>
            </w:r>
            <w:proofErr w:type="gramEnd"/>
            <w:r w:rsidRPr="00AB6C9E">
              <w:rPr>
                <w:sz w:val="24"/>
                <w:szCs w:val="24"/>
              </w:rPr>
              <w:t xml:space="preserve">руководители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BEC" w:rsidRPr="00AB6C9E" w:rsidRDefault="007A4BEC" w:rsidP="00F636AD">
            <w:pPr>
              <w:rPr>
                <w:rFonts w:eastAsia="№Е"/>
                <w:b/>
                <w:color w:val="000000"/>
                <w:lang w:eastAsia="ru-RU"/>
              </w:rPr>
            </w:pPr>
            <w:r w:rsidRPr="00AB6C9E">
              <w:rPr>
                <w:b/>
                <w:bCs/>
                <w:i/>
                <w:iCs/>
              </w:rPr>
              <w:t>Мероприятия согласно индивидуальным планам работы классных руководителей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A4BEC" w:rsidRPr="00AB6C9E" w:rsidRDefault="007A4BEC" w:rsidP="00F636AD">
            <w:pPr>
              <w:jc w:val="center"/>
              <w:rPr>
                <w:b/>
              </w:rPr>
            </w:pPr>
            <w:r w:rsidRPr="00AB6C9E">
              <w:rPr>
                <w:b/>
              </w:rPr>
              <w:t>в течение года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A4BEC" w:rsidRPr="00AB6C9E" w:rsidRDefault="007A4BEC" w:rsidP="00F636AD">
            <w:pPr>
              <w:rPr>
                <w:b/>
                <w:sz w:val="24"/>
                <w:szCs w:val="24"/>
              </w:rPr>
            </w:pPr>
            <w:proofErr w:type="spellStart"/>
            <w:r w:rsidRPr="00AB6C9E">
              <w:rPr>
                <w:b/>
                <w:sz w:val="24"/>
                <w:szCs w:val="24"/>
              </w:rPr>
              <w:t>Кл</w:t>
            </w:r>
            <w:proofErr w:type="gramStart"/>
            <w:r w:rsidRPr="00AB6C9E">
              <w:rPr>
                <w:b/>
                <w:sz w:val="24"/>
                <w:szCs w:val="24"/>
              </w:rPr>
              <w:t>.р</w:t>
            </w:r>
            <w:proofErr w:type="gramEnd"/>
            <w:r w:rsidRPr="00AB6C9E">
              <w:rPr>
                <w:b/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b/>
                <w:sz w:val="24"/>
                <w:szCs w:val="24"/>
              </w:rPr>
              <w:t xml:space="preserve">, 1-4 </w:t>
            </w:r>
            <w:proofErr w:type="spellStart"/>
            <w:r w:rsidRPr="00AB6C9E">
              <w:rPr>
                <w:b/>
                <w:sz w:val="24"/>
                <w:szCs w:val="24"/>
              </w:rPr>
              <w:t>кл</w:t>
            </w:r>
            <w:proofErr w:type="spellEnd"/>
            <w:r w:rsidRPr="00AB6C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 xml:space="preserve">Комплектование кружков, </w:t>
            </w:r>
            <w:r>
              <w:rPr>
                <w:rFonts w:eastAsia="№Е"/>
                <w:color w:val="000000"/>
                <w:lang w:eastAsia="ru-RU"/>
              </w:rPr>
              <w:t xml:space="preserve">секций. </w:t>
            </w:r>
            <w:r w:rsidRPr="0061666E">
              <w:rPr>
                <w:rFonts w:eastAsia="№Е"/>
                <w:color w:val="000000"/>
                <w:lang w:eastAsia="ru-RU"/>
              </w:rPr>
              <w:t>Утверждение списков учащихся для занятий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до 15.09.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AB6C9E" w:rsidRDefault="007A4BEC" w:rsidP="00F636AD">
            <w:pPr>
              <w:widowControl w:val="0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уководители 1-4 </w:t>
            </w:r>
            <w:proofErr w:type="spell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., руководители кружков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4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r w:rsidRPr="00F957D4">
              <w:t>Опр</w:t>
            </w:r>
            <w:r>
              <w:t>еделение уровня воспитанности и</w:t>
            </w:r>
            <w:r w:rsidRPr="00F957D4">
              <w:t xml:space="preserve"> социализации учащихся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>
              <w:t>до 29.09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AB6C9E" w:rsidRDefault="007A4BEC" w:rsidP="00F636AD">
            <w:pPr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r w:rsidRPr="00F957D4">
              <w:t>Классные часы на тему: </w:t>
            </w:r>
          </w:p>
          <w:p w:rsidR="007A4BEC" w:rsidRPr="00F957D4" w:rsidRDefault="007A4BEC" w:rsidP="00F636AD">
            <w:r w:rsidRPr="00F957D4">
              <w:t>«Правила поведения в ОУ; Устав ОУ»; «Давайте жить дружно» </w:t>
            </w:r>
          </w:p>
          <w:p w:rsidR="007A4BEC" w:rsidRPr="00F957D4" w:rsidRDefault="007A4BEC" w:rsidP="00F636AD">
            <w:r>
              <w:t xml:space="preserve">«Профилактика правонарушений и преступлений», </w:t>
            </w:r>
          </w:p>
          <w:p w:rsidR="007A4BEC" w:rsidRPr="00F957D4" w:rsidRDefault="007A4BEC" w:rsidP="00F636AD">
            <w:r w:rsidRPr="00F957D4">
              <w:t>«Выполне</w:t>
            </w:r>
            <w:r>
              <w:t>ние закона о комендантском часе</w:t>
            </w:r>
            <w:r w:rsidRPr="00F957D4">
              <w:t xml:space="preserve"> для подростков»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 w:rsidRPr="0061666E">
              <w:t>1-я неделя сентября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AB6C9E" w:rsidRDefault="007A4BEC" w:rsidP="00F636AD">
            <w:pPr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6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r>
              <w:t>Классные часы с психологом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>
              <w:t>по з</w:t>
            </w:r>
            <w:r w:rsidRPr="00F957D4">
              <w:t>аявкам</w:t>
            </w: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AB6C9E" w:rsidRDefault="007A4BEC" w:rsidP="00E8733E">
            <w:pPr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 xml:space="preserve">. , педагог </w:t>
            </w:r>
            <w:r>
              <w:rPr>
                <w:sz w:val="24"/>
                <w:szCs w:val="24"/>
              </w:rPr>
              <w:t>–</w:t>
            </w:r>
            <w:r w:rsidRPr="00AB6C9E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 xml:space="preserve"> </w:t>
            </w:r>
            <w:r w:rsidR="00E8733E">
              <w:rPr>
                <w:sz w:val="24"/>
                <w:szCs w:val="24"/>
              </w:rPr>
              <w:t>Нестеренко К.С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Меропр</w:t>
            </w:r>
            <w:r>
              <w:rPr>
                <w:rFonts w:eastAsia="№Е"/>
                <w:color w:val="000000"/>
                <w:lang w:eastAsia="ru-RU"/>
              </w:rPr>
              <w:t>иятия месячников безопасности и</w:t>
            </w:r>
            <w:r w:rsidRPr="0061666E">
              <w:rPr>
                <w:rFonts w:eastAsia="№Е"/>
                <w:color w:val="000000"/>
                <w:lang w:eastAsia="ru-RU"/>
              </w:rPr>
              <w:t xml:space="preserve"> гражданской защиты детей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в течение сентября</w:t>
            </w:r>
          </w:p>
          <w:p w:rsidR="007A4BEC" w:rsidRPr="0061666E" w:rsidRDefault="007A4BEC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AB6C9E" w:rsidRDefault="007A4BEC" w:rsidP="00F636AD">
            <w:pPr>
              <w:widowControl w:val="0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8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r w:rsidRPr="00F957D4">
              <w:t>Анализ д</w:t>
            </w:r>
            <w:r>
              <w:t>етского травматизма на дорогах,</w:t>
            </w:r>
            <w:r w:rsidRPr="00F957D4">
              <w:t xml:space="preserve"> меры </w:t>
            </w:r>
            <w:r>
              <w:t>по улучшению работы по изучению ПДД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>
              <w:t xml:space="preserve">1 раз в </w:t>
            </w:r>
            <w:r w:rsidRPr="00F957D4">
              <w:t>четверть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AB6C9E" w:rsidRDefault="007A4BEC" w:rsidP="00E8733E">
            <w:pPr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., руководитель отряда ЮИД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8733E">
              <w:rPr>
                <w:sz w:val="24"/>
                <w:szCs w:val="24"/>
              </w:rPr>
              <w:t>Дегтярь</w:t>
            </w:r>
            <w:proofErr w:type="spellEnd"/>
            <w:r w:rsidR="00E8733E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rPr>
                <w:rFonts w:eastAsia="№Е"/>
                <w:color w:val="000000"/>
                <w:lang w:eastAsia="ru-RU"/>
              </w:rPr>
            </w:pPr>
            <w:r w:rsidRPr="009F545C">
              <w:rPr>
                <w:rFonts w:eastAsia="№Е"/>
                <w:color w:val="000000"/>
                <w:lang w:eastAsia="ru-RU"/>
              </w:rPr>
              <w:t>Инструкт</w:t>
            </w:r>
            <w:r>
              <w:rPr>
                <w:rFonts w:eastAsia="№Е"/>
                <w:color w:val="000000"/>
                <w:lang w:eastAsia="ru-RU"/>
              </w:rPr>
              <w:t>аж с учащимися по ПБ, ПДД, ПП в</w:t>
            </w:r>
            <w:r w:rsidRPr="009F545C">
              <w:rPr>
                <w:rFonts w:eastAsia="№Е"/>
                <w:color w:val="000000"/>
                <w:lang w:eastAsia="ru-RU"/>
              </w:rPr>
              <w:t xml:space="preserve"> дни каникул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>
              <w:t xml:space="preserve">1 раз в </w:t>
            </w:r>
            <w:r w:rsidRPr="00F957D4">
              <w:t>четверть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AB6C9E" w:rsidRDefault="007A4BEC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 xml:space="preserve">Кл. руководители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 xml:space="preserve">., </w:t>
            </w:r>
            <w:proofErr w:type="spellStart"/>
            <w:r w:rsidRPr="00AB6C9E">
              <w:rPr>
                <w:sz w:val="24"/>
                <w:szCs w:val="24"/>
              </w:rPr>
              <w:t>зам</w:t>
            </w:r>
            <w:proofErr w:type="gramStart"/>
            <w:r w:rsidRPr="00AB6C9E">
              <w:rPr>
                <w:sz w:val="24"/>
                <w:szCs w:val="24"/>
              </w:rPr>
              <w:t>.д</w:t>
            </w:r>
            <w:proofErr w:type="gramEnd"/>
            <w:r w:rsidRPr="00AB6C9E">
              <w:rPr>
                <w:sz w:val="24"/>
                <w:szCs w:val="24"/>
              </w:rPr>
              <w:t>иректора</w:t>
            </w:r>
            <w:proofErr w:type="spellEnd"/>
            <w:r w:rsidRPr="00AB6C9E">
              <w:rPr>
                <w:sz w:val="24"/>
                <w:szCs w:val="24"/>
              </w:rPr>
              <w:t xml:space="preserve"> по ВР</w:t>
            </w:r>
            <w:r>
              <w:rPr>
                <w:sz w:val="24"/>
                <w:szCs w:val="24"/>
              </w:rPr>
              <w:t xml:space="preserve"> Шутова Т.О.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r>
              <w:t>Участие в программе ВФСК ГТО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>
              <w:t>По график</w:t>
            </w:r>
            <w:r w:rsidRPr="00F957D4">
              <w:t>у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4BEC" w:rsidRPr="00AB6C9E" w:rsidRDefault="007A4BEC" w:rsidP="00E8733E">
            <w:pPr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,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., учителя физкультуры</w:t>
            </w:r>
            <w:r>
              <w:rPr>
                <w:sz w:val="24"/>
                <w:szCs w:val="24"/>
              </w:rPr>
              <w:t xml:space="preserve"> </w:t>
            </w:r>
            <w:r w:rsidR="00E8733E">
              <w:rPr>
                <w:sz w:val="24"/>
                <w:szCs w:val="24"/>
              </w:rPr>
              <w:t>Узун И.Н, Гурова Т.О.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11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r w:rsidRPr="00F957D4">
              <w:t>Проведение тематических классных часов по правов</w:t>
            </w:r>
            <w:r>
              <w:t xml:space="preserve">ому просвещению и профилактике </w:t>
            </w:r>
            <w:r w:rsidRPr="00F957D4">
              <w:t>правонарушений среди несовершеннолетних: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>
              <w:t xml:space="preserve">в течение </w:t>
            </w:r>
            <w:r w:rsidRPr="00F957D4">
              <w:t>года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Default="007A4BEC" w:rsidP="00F636AD">
            <w:pPr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,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</w:t>
            </w:r>
          </w:p>
          <w:p w:rsidR="007A4BEC" w:rsidRPr="00AB6C9E" w:rsidRDefault="007A4BEC" w:rsidP="00E8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Шутова Т.О., психолог школы </w:t>
            </w:r>
            <w:r w:rsidR="00E8733E">
              <w:rPr>
                <w:sz w:val="24"/>
                <w:szCs w:val="24"/>
              </w:rPr>
              <w:t>Нестеренко К.С.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12</w:t>
            </w:r>
          </w:p>
        </w:tc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r w:rsidRPr="00F957D4">
              <w:t>Посещение музеев, театров, выставок 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>
              <w:t xml:space="preserve">в течение </w:t>
            </w:r>
            <w:r w:rsidRPr="00F957D4">
              <w:t>года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AB6C9E" w:rsidRDefault="007A4BEC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9F545C" w:rsidRDefault="007A4BEC" w:rsidP="00F636AD">
            <w:pPr>
              <w:rPr>
                <w:rFonts w:eastAsia="№Е"/>
                <w:color w:val="000000"/>
                <w:lang w:eastAsia="ru-RU"/>
              </w:rPr>
            </w:pPr>
            <w:r w:rsidRPr="00357F25">
              <w:rPr>
                <w:rFonts w:eastAsia="№Е"/>
                <w:color w:val="000000"/>
                <w:lang w:eastAsia="ru-RU"/>
              </w:rPr>
              <w:t>Экологический десант по уборке террито</w:t>
            </w:r>
            <w:r>
              <w:rPr>
                <w:rFonts w:eastAsia="№Е"/>
                <w:color w:val="000000"/>
                <w:lang w:eastAsia="ru-RU"/>
              </w:rPr>
              <w:t xml:space="preserve">рии школы и красных линий «Мой </w:t>
            </w:r>
            <w:r w:rsidRPr="00357F25">
              <w:rPr>
                <w:rFonts w:eastAsia="№Е"/>
                <w:color w:val="000000"/>
                <w:lang w:eastAsia="ru-RU"/>
              </w:rPr>
              <w:t>город без экологических проблем»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F957D4" w:rsidRDefault="007A4BEC" w:rsidP="00F636AD">
            <w:pPr>
              <w:jc w:val="center"/>
            </w:pPr>
            <w:r>
              <w:t xml:space="preserve">в течение </w:t>
            </w:r>
            <w:r w:rsidRPr="00F957D4">
              <w:t>года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AB6C9E" w:rsidRDefault="007A4BEC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9F545C" w:rsidRDefault="007A4BEC" w:rsidP="007A4BEC">
            <w:pPr>
              <w:rPr>
                <w:rFonts w:eastAsia="№Е"/>
                <w:color w:val="000000"/>
                <w:lang w:eastAsia="ru-RU"/>
              </w:rPr>
            </w:pPr>
            <w:r w:rsidRPr="00357F25">
              <w:rPr>
                <w:rFonts w:eastAsia="№Е"/>
                <w:color w:val="000000"/>
                <w:lang w:eastAsia="ru-RU"/>
              </w:rPr>
              <w:t xml:space="preserve">Летние каникулы, работа </w:t>
            </w:r>
            <w:r>
              <w:rPr>
                <w:rFonts w:eastAsia="№Е"/>
                <w:color w:val="000000"/>
                <w:lang w:eastAsia="ru-RU"/>
              </w:rPr>
              <w:t xml:space="preserve">ДОЛ </w:t>
            </w:r>
            <w:r w:rsidRPr="00357F25">
              <w:rPr>
                <w:rFonts w:eastAsia="№Е"/>
                <w:color w:val="000000"/>
                <w:lang w:eastAsia="ru-RU"/>
              </w:rPr>
              <w:t xml:space="preserve"> «</w:t>
            </w:r>
            <w:r>
              <w:rPr>
                <w:rFonts w:eastAsia="№Е"/>
                <w:color w:val="000000"/>
                <w:lang w:eastAsia="ru-RU"/>
              </w:rPr>
              <w:t>Радуга</w:t>
            </w:r>
            <w:r w:rsidRPr="00357F25">
              <w:rPr>
                <w:rFonts w:eastAsia="№Е"/>
                <w:color w:val="000000"/>
                <w:lang w:eastAsia="ru-RU"/>
              </w:rPr>
              <w:t>»</w:t>
            </w:r>
            <w:r>
              <w:rPr>
                <w:rFonts w:eastAsia="№Е"/>
                <w:color w:val="000000"/>
                <w:lang w:eastAsia="ru-RU"/>
              </w:rPr>
              <w:t xml:space="preserve"> на базе МБОУ «Школа № 82»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Default="007A4BEC" w:rsidP="00F636AD">
            <w:pPr>
              <w:jc w:val="center"/>
            </w:pPr>
            <w:r>
              <w:t>Июнь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AB6C9E" w:rsidRDefault="007A4BEC" w:rsidP="00F636AD">
            <w:pPr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 xml:space="preserve"> </w:t>
            </w:r>
          </w:p>
          <w:p w:rsidR="007A4BEC" w:rsidRPr="00AB6C9E" w:rsidRDefault="007A4BEC" w:rsidP="00E8733E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 xml:space="preserve">Начальник лагеря  </w:t>
            </w:r>
            <w:proofErr w:type="spellStart"/>
            <w:r w:rsidR="00E8733E">
              <w:rPr>
                <w:sz w:val="24"/>
                <w:szCs w:val="24"/>
              </w:rPr>
              <w:t>Аганова</w:t>
            </w:r>
            <w:proofErr w:type="spellEnd"/>
            <w:r w:rsidR="00E8733E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7A4BEC" w:rsidRPr="00736273" w:rsidTr="0019026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61666E" w:rsidRDefault="007A4BEC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EC" w:rsidRPr="00357F25" w:rsidRDefault="007A4BEC" w:rsidP="00F636AD">
            <w:pPr>
              <w:rPr>
                <w:rFonts w:eastAsia="№Е"/>
                <w:color w:val="000000"/>
                <w:lang w:eastAsia="ru-RU"/>
              </w:rPr>
            </w:pPr>
            <w:r w:rsidRPr="00357F25">
              <w:rPr>
                <w:rFonts w:eastAsia="№Е"/>
                <w:color w:val="000000"/>
                <w:lang w:eastAsia="ru-RU"/>
              </w:rPr>
              <w:t xml:space="preserve">Социально-педагогическое сопровождение учащихся «группы риска» и  </w:t>
            </w:r>
          </w:p>
          <w:p w:rsidR="007A4BEC" w:rsidRPr="00357F25" w:rsidRDefault="007A4BEC" w:rsidP="00F636AD">
            <w:pPr>
              <w:rPr>
                <w:rFonts w:eastAsia="№Е"/>
                <w:color w:val="000000"/>
                <w:lang w:eastAsia="ru-RU"/>
              </w:rPr>
            </w:pPr>
            <w:r w:rsidRPr="00357F25">
              <w:rPr>
                <w:rFonts w:eastAsia="№Е"/>
                <w:color w:val="000000"/>
                <w:lang w:eastAsia="ru-RU"/>
              </w:rPr>
              <w:t>«трудно</w:t>
            </w:r>
            <w:r>
              <w:rPr>
                <w:rFonts w:eastAsia="№Е"/>
                <w:color w:val="000000"/>
                <w:lang w:eastAsia="ru-RU"/>
              </w:rPr>
              <w:t>воспитуемых подростков» (летняя</w:t>
            </w:r>
            <w:r w:rsidRPr="00357F25">
              <w:rPr>
                <w:rFonts w:eastAsia="№Е"/>
                <w:color w:val="000000"/>
                <w:lang w:eastAsia="ru-RU"/>
              </w:rPr>
              <w:t xml:space="preserve"> занятость)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Default="007A4BEC" w:rsidP="00F636AD">
            <w:pPr>
              <w:jc w:val="center"/>
            </w:pPr>
            <w:r>
              <w:t>Июнь-август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BEC" w:rsidRPr="00AB6C9E" w:rsidRDefault="007A4BEC" w:rsidP="00F636AD">
            <w:pPr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 w:rsidRPr="00AB6C9E">
              <w:rPr>
                <w:sz w:val="24"/>
                <w:szCs w:val="24"/>
              </w:rPr>
              <w:t xml:space="preserve">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 xml:space="preserve"> </w:t>
            </w:r>
          </w:p>
          <w:p w:rsidR="007A4BEC" w:rsidRPr="00AB6C9E" w:rsidRDefault="007A4BEC" w:rsidP="00F6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 Шутова Т.О.,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EC" w:rsidRPr="00736273" w:rsidRDefault="007A4BEC">
            <w:pPr>
              <w:spacing w:after="200" w:line="276" w:lineRule="auto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</w:tbl>
    <w:p w:rsidR="000E1AD1" w:rsidRDefault="000E1AD1" w:rsidP="000E1AD1">
      <w:pPr>
        <w:jc w:val="center"/>
        <w:rPr>
          <w:b/>
        </w:rPr>
      </w:pPr>
    </w:p>
    <w:p w:rsidR="000E1AD1" w:rsidRDefault="000E1AD1" w:rsidP="000E1AD1">
      <w:pPr>
        <w:jc w:val="center"/>
        <w:rPr>
          <w:b/>
        </w:rPr>
      </w:pPr>
    </w:p>
    <w:p w:rsidR="00144B01" w:rsidRDefault="00144B01" w:rsidP="000E1AD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08"/>
        <w:gridCol w:w="1114"/>
        <w:gridCol w:w="1793"/>
        <w:gridCol w:w="2112"/>
        <w:gridCol w:w="1644"/>
      </w:tblGrid>
      <w:tr w:rsidR="0019026D" w:rsidRPr="00736273" w:rsidTr="00CE7611"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i/>
                <w:color w:val="000000"/>
                <w:lang w:eastAsia="ru-RU"/>
              </w:rPr>
            </w:pPr>
          </w:p>
          <w:p w:rsidR="0019026D" w:rsidRDefault="00C77355" w:rsidP="00F636AD">
            <w:pPr>
              <w:widowControl w:val="0"/>
              <w:jc w:val="center"/>
              <w:rPr>
                <w:rFonts w:eastAsia="№Е"/>
                <w:b/>
                <w:bCs/>
                <w:color w:val="000000"/>
                <w:lang w:eastAsia="ru-RU"/>
              </w:rPr>
            </w:pPr>
            <w:r>
              <w:rPr>
                <w:rFonts w:eastAsia="№Е"/>
                <w:b/>
                <w:bCs/>
                <w:color w:val="000000"/>
                <w:lang w:eastAsia="ru-RU"/>
              </w:rPr>
              <w:t>4</w:t>
            </w:r>
            <w:r w:rsidR="0019026D" w:rsidRPr="00581FE0">
              <w:rPr>
                <w:rFonts w:eastAsia="№Е"/>
                <w:b/>
                <w:bCs/>
                <w:color w:val="000000"/>
                <w:lang w:eastAsia="ru-RU"/>
              </w:rPr>
              <w:t>. Модуль «Курсы внеурочной деятельности и</w:t>
            </w:r>
            <w:r w:rsidR="0019026D">
              <w:rPr>
                <w:rFonts w:eastAsia="№Е"/>
                <w:b/>
                <w:bCs/>
                <w:color w:val="000000"/>
                <w:lang w:eastAsia="ru-RU"/>
              </w:rPr>
              <w:t xml:space="preserve"> дополнительное образование</w:t>
            </w:r>
            <w:r w:rsidR="0019026D" w:rsidRPr="00581FE0">
              <w:rPr>
                <w:rFonts w:eastAsia="№Е"/>
                <w:b/>
                <w:bCs/>
                <w:color w:val="000000"/>
                <w:lang w:eastAsia="ru-RU"/>
              </w:rPr>
              <w:t>»</w:t>
            </w:r>
          </w:p>
          <w:p w:rsidR="0019026D" w:rsidRPr="00736273" w:rsidRDefault="0019026D" w:rsidP="00F636AD">
            <w:pPr>
              <w:widowControl w:val="0"/>
              <w:jc w:val="center"/>
              <w:rPr>
                <w:rFonts w:eastAsia="№Е"/>
                <w:i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26D" w:rsidRDefault="0019026D">
            <w:pPr>
              <w:spacing w:after="200" w:line="276" w:lineRule="auto"/>
              <w:rPr>
                <w:rFonts w:eastAsia="№Е"/>
                <w:i/>
                <w:color w:val="000000"/>
                <w:lang w:eastAsia="ru-RU"/>
              </w:rPr>
            </w:pPr>
          </w:p>
          <w:p w:rsidR="0019026D" w:rsidRDefault="0019026D">
            <w:pPr>
              <w:spacing w:after="200" w:line="276" w:lineRule="auto"/>
              <w:rPr>
                <w:rFonts w:eastAsia="№Е"/>
                <w:i/>
                <w:color w:val="000000"/>
                <w:lang w:eastAsia="ru-RU"/>
              </w:rPr>
            </w:pPr>
          </w:p>
          <w:p w:rsidR="0019026D" w:rsidRDefault="0019026D">
            <w:pPr>
              <w:spacing w:after="200" w:line="276" w:lineRule="auto"/>
              <w:rPr>
                <w:rFonts w:eastAsia="№Е"/>
                <w:i/>
                <w:color w:val="000000"/>
                <w:lang w:eastAsia="ru-RU"/>
              </w:rPr>
            </w:pPr>
          </w:p>
          <w:p w:rsidR="0019026D" w:rsidRPr="00736273" w:rsidRDefault="0019026D" w:rsidP="0019026D">
            <w:pPr>
              <w:widowControl w:val="0"/>
              <w:jc w:val="center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CE7611" w:rsidRPr="00736273" w:rsidTr="00144B0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736273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736273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736273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CE7611" w:rsidRPr="00736273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2E22D4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CE7611" w:rsidRPr="002E22D4" w:rsidRDefault="00CE7611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144B01" w:rsidRPr="00177E1F" w:rsidTr="00F636AD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4B01" w:rsidRPr="004E7CBD" w:rsidRDefault="00144B01" w:rsidP="00144B01">
            <w:pPr>
              <w:jc w:val="center"/>
            </w:pPr>
            <w:r w:rsidRPr="00B51AF9">
              <w:rPr>
                <w:b/>
                <w:color w:val="0070C0"/>
              </w:rPr>
              <w:t>Реализация курсов внеурочной деятельности в соответствии с учебным планом</w:t>
            </w:r>
          </w:p>
        </w:tc>
      </w:tr>
      <w:tr w:rsidR="00CE7611" w:rsidRPr="00177E1F" w:rsidTr="00144B01">
        <w:trPr>
          <w:trHeight w:val="485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Default="00CE7611" w:rsidP="00F636AD">
            <w:pPr>
              <w:rPr>
                <w:highlight w:val="yellow"/>
              </w:rPr>
            </w:pPr>
          </w:p>
          <w:p w:rsidR="00CE7611" w:rsidRDefault="00CE7611" w:rsidP="00F636AD">
            <w:pPr>
              <w:rPr>
                <w:highlight w:val="yellow"/>
              </w:rPr>
            </w:pPr>
          </w:p>
          <w:p w:rsidR="00CE7611" w:rsidRPr="004E7CBD" w:rsidRDefault="00CE7611" w:rsidP="00F636AD">
            <w:pPr>
              <w:rPr>
                <w:highlight w:val="yellow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rPr>
                <w:highlight w:val="yellow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jc w:val="center"/>
              <w:rPr>
                <w:highlight w:val="yello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7611" w:rsidRPr="004E7CBD" w:rsidRDefault="00CE7611" w:rsidP="00F636AD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7611" w:rsidRDefault="00CE7611" w:rsidP="0019026D">
            <w:pPr>
              <w:jc w:val="both"/>
              <w:rPr>
                <w:highlight w:val="yellow"/>
              </w:rPr>
            </w:pPr>
          </w:p>
        </w:tc>
      </w:tr>
      <w:tr w:rsidR="00CE7611" w:rsidRPr="00177E1F" w:rsidTr="00144B0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736273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lastRenderedPageBreak/>
              <w:t>Название курса дополнительного образования детей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736273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Классы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E7611" w:rsidRPr="00F957D4" w:rsidRDefault="00CE7611" w:rsidP="00F636AD">
            <w:pPr>
              <w:jc w:val="center"/>
            </w:pPr>
            <w:r w:rsidRPr="00581FE0">
              <w:t>Количество часов в неделю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CE7611" w:rsidRPr="00177E1F" w:rsidRDefault="00CE7611" w:rsidP="00F636AD">
            <w:pPr>
              <w:jc w:val="center"/>
              <w:rPr>
                <w:sz w:val="24"/>
                <w:szCs w:val="24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E7611" w:rsidRPr="002E22D4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CE7611" w:rsidRPr="002E22D4" w:rsidRDefault="00CE7611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177E1F" w:rsidTr="00CE761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3F5AB7" w:rsidRDefault="00CE7611" w:rsidP="007A4BEC">
            <w:pPr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Default="00CE7611" w:rsidP="007A4BE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E7611" w:rsidRPr="00581FE0" w:rsidRDefault="00CE7611" w:rsidP="007A4BEC">
            <w:pPr>
              <w:jc w:val="center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CE7611" w:rsidRPr="00736273" w:rsidRDefault="00CE7611" w:rsidP="007A4BEC">
            <w:pPr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E7611" w:rsidRPr="00177E1F" w:rsidRDefault="00CE7611" w:rsidP="007A4BEC">
            <w:pPr>
              <w:jc w:val="center"/>
              <w:rPr>
                <w:sz w:val="24"/>
                <w:szCs w:val="24"/>
              </w:rPr>
            </w:pPr>
          </w:p>
        </w:tc>
      </w:tr>
      <w:tr w:rsidR="00CE7611" w:rsidRPr="00177E1F" w:rsidTr="00CE761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Pr="00255E28" w:rsidRDefault="00CE7611" w:rsidP="007A4BEC">
            <w:pPr>
              <w:pStyle w:val="Default"/>
              <w:rPr>
                <w:sz w:val="22"/>
                <w:szCs w:val="22"/>
              </w:rPr>
            </w:pPr>
            <w:r w:rsidRPr="00255E28">
              <w:rPr>
                <w:sz w:val="22"/>
                <w:szCs w:val="22"/>
              </w:rPr>
              <w:t>клуб «Книголюб»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Default="00CE7611" w:rsidP="007A4BE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Pr="00581FE0" w:rsidRDefault="00CE7611" w:rsidP="007A4BEC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7611" w:rsidRPr="00736273" w:rsidRDefault="00CE7611" w:rsidP="00CE7611">
            <w:pPr>
              <w:pStyle w:val="Default"/>
              <w:rPr>
                <w:rFonts w:eastAsia="№Е"/>
                <w:lang w:eastAsia="ru-RU"/>
              </w:rPr>
            </w:pPr>
            <w:r w:rsidRPr="00CE7611">
              <w:rPr>
                <w:sz w:val="22"/>
                <w:szCs w:val="22"/>
              </w:rPr>
              <w:t>Шабанова</w:t>
            </w:r>
            <w:r>
              <w:rPr>
                <w:rFonts w:eastAsia="№Е"/>
                <w:lang w:eastAsia="ru-RU"/>
              </w:rPr>
              <w:t xml:space="preserve"> Т.А.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Pr="00736273" w:rsidRDefault="00CE7611" w:rsidP="007A4BEC">
            <w:pPr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177E1F" w:rsidTr="00CE761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Pr="00255E28" w:rsidRDefault="00CE7611" w:rsidP="007A4BEC">
            <w:pPr>
              <w:pStyle w:val="Default"/>
              <w:rPr>
                <w:sz w:val="22"/>
                <w:szCs w:val="22"/>
              </w:rPr>
            </w:pPr>
            <w:r w:rsidRPr="00255E28">
              <w:rPr>
                <w:sz w:val="22"/>
                <w:szCs w:val="22"/>
              </w:rPr>
              <w:t xml:space="preserve">творческая мастерская </w:t>
            </w:r>
          </w:p>
          <w:p w:rsidR="00CE7611" w:rsidRPr="00255E28" w:rsidRDefault="00CE7611" w:rsidP="007A4BEC">
            <w:pPr>
              <w:pStyle w:val="Default"/>
              <w:rPr>
                <w:sz w:val="22"/>
                <w:szCs w:val="22"/>
              </w:rPr>
            </w:pPr>
            <w:r w:rsidRPr="00255E28">
              <w:rPr>
                <w:sz w:val="22"/>
                <w:szCs w:val="22"/>
              </w:rPr>
              <w:t>« Город мастеров»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Default="00CE7611" w:rsidP="007A4BE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Default="00CE7611" w:rsidP="007A4BEC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7611" w:rsidRPr="00CE7611" w:rsidRDefault="00CE7611" w:rsidP="00CE76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E7611">
              <w:rPr>
                <w:sz w:val="22"/>
                <w:szCs w:val="22"/>
              </w:rPr>
              <w:t>Монькина</w:t>
            </w:r>
            <w:proofErr w:type="spellEnd"/>
            <w:r w:rsidRPr="00CE7611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Pr="00736273" w:rsidRDefault="00CE7611" w:rsidP="007A4BEC">
            <w:pPr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177E1F" w:rsidTr="00CE761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Pr="00255E28" w:rsidRDefault="00CE7611" w:rsidP="00CE7611">
            <w:pPr>
              <w:pStyle w:val="Default"/>
              <w:rPr>
                <w:sz w:val="22"/>
                <w:szCs w:val="22"/>
              </w:rPr>
            </w:pPr>
            <w:r w:rsidRPr="00255E28">
              <w:rPr>
                <w:sz w:val="22"/>
                <w:szCs w:val="22"/>
              </w:rPr>
              <w:t>студия «</w:t>
            </w:r>
            <w:proofErr w:type="gramStart"/>
            <w:r w:rsidRPr="00255E28">
              <w:rPr>
                <w:sz w:val="22"/>
                <w:szCs w:val="22"/>
              </w:rPr>
              <w:t>Арт</w:t>
            </w:r>
            <w:proofErr w:type="gramEnd"/>
            <w:r w:rsidRPr="00255E28">
              <w:rPr>
                <w:sz w:val="22"/>
                <w:szCs w:val="22"/>
              </w:rPr>
              <w:t xml:space="preserve"> - этюд»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Default="00CE7611" w:rsidP="00CE7611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Default="00CE7611" w:rsidP="00CE7611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7611" w:rsidRPr="00CE7611" w:rsidRDefault="00CE7611" w:rsidP="00CE7611">
            <w:pPr>
              <w:pStyle w:val="Default"/>
              <w:rPr>
                <w:sz w:val="22"/>
                <w:szCs w:val="22"/>
              </w:rPr>
            </w:pPr>
            <w:r w:rsidRPr="00CE7611">
              <w:rPr>
                <w:sz w:val="22"/>
                <w:szCs w:val="22"/>
              </w:rPr>
              <w:t>Беликова О.М.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Pr="00736273" w:rsidRDefault="00CE7611" w:rsidP="00CE7611">
            <w:pPr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177E1F" w:rsidTr="00CE761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Pr="00B11AC1" w:rsidRDefault="00CE7611" w:rsidP="00CE761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11AC1">
              <w:rPr>
                <w:b/>
                <w:sz w:val="20"/>
                <w:szCs w:val="20"/>
              </w:rPr>
              <w:t>Физкультурно</w:t>
            </w:r>
            <w:proofErr w:type="spellEnd"/>
            <w:r w:rsidRPr="00B11AC1">
              <w:rPr>
                <w:b/>
                <w:sz w:val="20"/>
                <w:szCs w:val="20"/>
              </w:rPr>
              <w:t>–спортивн</w:t>
            </w:r>
            <w:r>
              <w:rPr>
                <w:b/>
                <w:sz w:val="20"/>
                <w:szCs w:val="20"/>
              </w:rPr>
              <w:t>ое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Default="00CE7611" w:rsidP="00CE7611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Default="00CE7611" w:rsidP="00CE7611">
            <w:pPr>
              <w:jc w:val="center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7611" w:rsidRPr="00CE7611" w:rsidRDefault="00CE7611" w:rsidP="00CE7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Pr="00736273" w:rsidRDefault="00CE7611" w:rsidP="00CE7611">
            <w:pPr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177E1F" w:rsidTr="00CE761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Pr="00B11AC1" w:rsidRDefault="00CE7611" w:rsidP="00CE7611">
            <w:pPr>
              <w:pStyle w:val="Default"/>
              <w:rPr>
                <w:sz w:val="22"/>
                <w:szCs w:val="22"/>
              </w:rPr>
            </w:pPr>
            <w:r w:rsidRPr="00B11AC1">
              <w:rPr>
                <w:sz w:val="22"/>
                <w:szCs w:val="22"/>
              </w:rPr>
              <w:t>Спортивное объединение «Детская фитнес студия»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Default="00CE7611" w:rsidP="00CE7611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Default="00CE7611" w:rsidP="00CE7611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7611" w:rsidRPr="00CE7611" w:rsidRDefault="00CE7611" w:rsidP="00CE7611">
            <w:pPr>
              <w:pStyle w:val="Default"/>
              <w:rPr>
                <w:sz w:val="22"/>
                <w:szCs w:val="22"/>
              </w:rPr>
            </w:pPr>
            <w:r w:rsidRPr="00CE7611">
              <w:rPr>
                <w:sz w:val="22"/>
                <w:szCs w:val="22"/>
              </w:rPr>
              <w:t>Александров Д.А.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Pr="00736273" w:rsidRDefault="00CE7611" w:rsidP="00CE7611">
            <w:pPr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177E1F" w:rsidTr="00CE761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Pr="00B11AC1" w:rsidRDefault="00CE7611" w:rsidP="00CE7611">
            <w:pPr>
              <w:pStyle w:val="Default"/>
              <w:rPr>
                <w:sz w:val="20"/>
                <w:szCs w:val="20"/>
              </w:rPr>
            </w:pPr>
            <w:r w:rsidRPr="00B11AC1">
              <w:rPr>
                <w:b/>
                <w:sz w:val="20"/>
                <w:szCs w:val="20"/>
              </w:rPr>
              <w:t>Туристско-краеведческое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Default="00CE7611" w:rsidP="00CE7611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Default="00CE7611" w:rsidP="00CE7611">
            <w:pPr>
              <w:jc w:val="center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7611" w:rsidRPr="00CE7611" w:rsidRDefault="00CE7611" w:rsidP="00CE7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Pr="00736273" w:rsidRDefault="00CE7611" w:rsidP="00CE7611">
            <w:pPr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177E1F" w:rsidTr="00CE761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Pr="00B628F6" w:rsidRDefault="00CE7611" w:rsidP="00CE7611">
            <w:pPr>
              <w:pStyle w:val="Default"/>
              <w:rPr>
                <w:sz w:val="28"/>
                <w:szCs w:val="28"/>
              </w:rPr>
            </w:pPr>
            <w:r w:rsidRPr="00255E28">
              <w:rPr>
                <w:sz w:val="22"/>
                <w:szCs w:val="22"/>
              </w:rPr>
              <w:t>объединение «Школа юных туристов»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Default="00CE7611" w:rsidP="00CE7611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Default="00CE7611" w:rsidP="00CE7611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7611" w:rsidRPr="00CE7611" w:rsidRDefault="00CE7611" w:rsidP="00CE76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E7611">
              <w:rPr>
                <w:sz w:val="22"/>
                <w:szCs w:val="22"/>
              </w:rPr>
              <w:t>Уроженко</w:t>
            </w:r>
            <w:proofErr w:type="spellEnd"/>
            <w:r w:rsidRPr="00CE761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Default="00CE7611" w:rsidP="00CE7611">
            <w:pPr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177E1F" w:rsidTr="00CE761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Pr="00255E28" w:rsidRDefault="00CE7611" w:rsidP="00CE7611">
            <w:pPr>
              <w:pStyle w:val="Default"/>
              <w:rPr>
                <w:sz w:val="22"/>
                <w:szCs w:val="22"/>
              </w:rPr>
            </w:pPr>
            <w:r w:rsidRPr="00255E28">
              <w:rPr>
                <w:sz w:val="22"/>
                <w:szCs w:val="22"/>
              </w:rPr>
              <w:t>клуб «Казачок»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Default="00CE7611" w:rsidP="00CE7611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Default="00CE7611" w:rsidP="00CE7611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7611" w:rsidRDefault="00CE7611" w:rsidP="00CE7611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Елисеева Т.П.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7611" w:rsidRDefault="00CE7611" w:rsidP="00CE7611">
            <w:pPr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</w:tbl>
    <w:p w:rsidR="000E1AD1" w:rsidRDefault="000E1AD1" w:rsidP="000E1AD1">
      <w:pPr>
        <w:jc w:val="center"/>
        <w:rPr>
          <w:b/>
        </w:rPr>
      </w:pPr>
    </w:p>
    <w:p w:rsidR="000E1AD1" w:rsidRDefault="000E1AD1" w:rsidP="000E1AD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0"/>
        <w:gridCol w:w="3339"/>
        <w:gridCol w:w="1720"/>
        <w:gridCol w:w="2228"/>
        <w:gridCol w:w="1644"/>
      </w:tblGrid>
      <w:tr w:rsidR="00CE7611" w:rsidRPr="00736273" w:rsidTr="0019026D"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7611" w:rsidRDefault="00CE7611" w:rsidP="00F636AD">
            <w:pPr>
              <w:jc w:val="center"/>
              <w:rPr>
                <w:b/>
                <w:iCs/>
              </w:rPr>
            </w:pPr>
          </w:p>
          <w:p w:rsidR="00CE7611" w:rsidRPr="002560D3" w:rsidRDefault="00C77355" w:rsidP="002560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2560D3">
              <w:rPr>
                <w:b/>
                <w:bCs/>
                <w:iCs/>
              </w:rPr>
              <w:t>. Модуль «Школьный урок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7611" w:rsidRPr="002E22D4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CE7611" w:rsidRPr="002E22D4" w:rsidRDefault="00CE7611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736273" w:rsidTr="0019026D"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CE7611" w:rsidRPr="00A80197" w:rsidRDefault="00CE7611" w:rsidP="00F636AD">
            <w:pPr>
              <w:jc w:val="center"/>
              <w:rPr>
                <w:b/>
              </w:rPr>
            </w:pPr>
            <w:r w:rsidRPr="00A80197">
              <w:rPr>
                <w:b/>
                <w:bCs/>
                <w:i/>
                <w:iCs/>
              </w:rPr>
              <w:t xml:space="preserve">(согласно индивидуальным </w:t>
            </w:r>
            <w:r>
              <w:rPr>
                <w:b/>
                <w:bCs/>
                <w:i/>
                <w:iCs/>
              </w:rPr>
              <w:t xml:space="preserve">рабочим программам и </w:t>
            </w:r>
            <w:r w:rsidRPr="00A80197">
              <w:rPr>
                <w:b/>
                <w:bCs/>
                <w:i/>
                <w:iCs/>
              </w:rPr>
              <w:t>планам работы учителей-предметников</w:t>
            </w:r>
            <w:r>
              <w:rPr>
                <w:b/>
                <w:bCs/>
                <w:i/>
                <w:iCs/>
              </w:rPr>
              <w:t xml:space="preserve">, ПДО, социального педагога, </w:t>
            </w:r>
            <w:r w:rsidRPr="005B0B66">
              <w:rPr>
                <w:b/>
                <w:bCs/>
                <w:i/>
                <w:iCs/>
              </w:rPr>
              <w:t>педагога-психолога, педагога – библиотекаря</w:t>
            </w:r>
            <w:r w:rsidRPr="00A80197">
              <w:rPr>
                <w:b/>
              </w:rPr>
              <w:t>)</w:t>
            </w:r>
          </w:p>
          <w:p w:rsidR="00CE7611" w:rsidRDefault="00CE7611" w:rsidP="00F636AD">
            <w:pPr>
              <w:jc w:val="center"/>
              <w:rPr>
                <w:b/>
                <w:iCs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Default="00CE7611" w:rsidP="00F636AD">
            <w:pPr>
              <w:jc w:val="center"/>
              <w:rPr>
                <w:b/>
                <w:iCs/>
              </w:rPr>
            </w:pPr>
          </w:p>
        </w:tc>
      </w:tr>
      <w:tr w:rsidR="00CE7611" w:rsidRPr="0061666E" w:rsidTr="0019026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61666E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61666E" w:rsidRDefault="00CE7611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61666E" w:rsidRDefault="00CE7611" w:rsidP="00F636A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Сроки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CE7611" w:rsidRPr="0061666E" w:rsidRDefault="00CE7611" w:rsidP="00F636AD">
            <w:pPr>
              <w:widowControl w:val="0"/>
              <w:jc w:val="center"/>
              <w:rPr>
                <w:rFonts w:eastAsia="Batang"/>
                <w:color w:val="000000"/>
                <w:lang w:eastAsia="ru-RU"/>
              </w:rPr>
            </w:pPr>
            <w:r w:rsidRPr="0061666E">
              <w:rPr>
                <w:rFonts w:eastAsia="Batang"/>
                <w:color w:val="000000"/>
                <w:lang w:eastAsia="ru-RU"/>
              </w:rPr>
              <w:t>Ответственные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61666E" w:rsidRDefault="00CE7611" w:rsidP="0019026D">
            <w:pPr>
              <w:widowControl w:val="0"/>
              <w:jc w:val="center"/>
              <w:rPr>
                <w:rFonts w:eastAsia="Batang"/>
                <w:color w:val="000000"/>
                <w:lang w:eastAsia="ru-RU"/>
              </w:rPr>
            </w:pPr>
          </w:p>
        </w:tc>
      </w:tr>
      <w:tr w:rsidR="00CE7611" w:rsidRPr="00F957D4" w:rsidTr="0019026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61666E" w:rsidRDefault="00CE761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 w:rsidRPr="00685FDC">
              <w:t>Урок Знаний 1 сентября -</w:t>
            </w:r>
            <w:r>
              <w:t xml:space="preserve"> День знаний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>
              <w:t>01.09.2022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7611" w:rsidRPr="00AB6C9E" w:rsidRDefault="00CE7611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 xml:space="preserve">уководители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7611" w:rsidRPr="00AB6C9E" w:rsidRDefault="00CE7611" w:rsidP="00F636AD">
            <w:pPr>
              <w:rPr>
                <w:sz w:val="24"/>
                <w:szCs w:val="24"/>
              </w:rPr>
            </w:pPr>
          </w:p>
        </w:tc>
      </w:tr>
      <w:tr w:rsidR="00CE7611" w:rsidRPr="00F957D4" w:rsidTr="0019026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61666E" w:rsidRDefault="00CE761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611" w:rsidRPr="005B0B66" w:rsidRDefault="00CE7611" w:rsidP="00F636AD">
            <w:r>
              <w:t xml:space="preserve">Музейные уроки в </w:t>
            </w:r>
            <w:proofErr w:type="gramStart"/>
            <w:r>
              <w:t>школьном</w:t>
            </w:r>
            <w:proofErr w:type="gramEnd"/>
            <w:r>
              <w:t xml:space="preserve"> музеи «Польза Честь и Слава»</w:t>
            </w:r>
          </w:p>
          <w:p w:rsidR="00CE7611" w:rsidRPr="009F545C" w:rsidRDefault="00CE7611" w:rsidP="00F636AD">
            <w:pPr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>
              <w:t xml:space="preserve">По плану </w:t>
            </w:r>
            <w:r w:rsidRPr="00685FDC">
              <w:t>музея</w:t>
            </w:r>
            <w:r>
              <w:t xml:space="preserve"> в течение года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7611" w:rsidRPr="00AB6C9E" w:rsidRDefault="00CE7611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 xml:space="preserve">уководители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 </w:t>
            </w:r>
          </w:p>
          <w:p w:rsidR="00CE7611" w:rsidRPr="00AB6C9E" w:rsidRDefault="00CE7611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Руководитель музея</w:t>
            </w:r>
            <w:r>
              <w:rPr>
                <w:sz w:val="24"/>
                <w:szCs w:val="24"/>
              </w:rPr>
              <w:t xml:space="preserve"> Беспалов А.Б.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7611" w:rsidRDefault="00CE7611">
            <w:pPr>
              <w:spacing w:after="200" w:line="276" w:lineRule="auto"/>
              <w:rPr>
                <w:sz w:val="24"/>
                <w:szCs w:val="24"/>
              </w:rPr>
            </w:pPr>
          </w:p>
          <w:p w:rsidR="00CE7611" w:rsidRDefault="00CE7611">
            <w:pPr>
              <w:spacing w:after="200" w:line="276" w:lineRule="auto"/>
              <w:rPr>
                <w:sz w:val="24"/>
                <w:szCs w:val="24"/>
              </w:rPr>
            </w:pPr>
          </w:p>
          <w:p w:rsidR="00CE7611" w:rsidRPr="00AB6C9E" w:rsidRDefault="00CE7611" w:rsidP="0019026D">
            <w:pPr>
              <w:rPr>
                <w:sz w:val="24"/>
                <w:szCs w:val="24"/>
              </w:rPr>
            </w:pPr>
          </w:p>
        </w:tc>
      </w:tr>
      <w:tr w:rsidR="00CE7611" w:rsidRPr="00F957D4" w:rsidTr="0019026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61666E" w:rsidRDefault="00CE761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3</w:t>
            </w:r>
          </w:p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 w:rsidRPr="00685FDC">
              <w:t>Урок</w:t>
            </w:r>
            <w:r>
              <w:t>и в библиотеке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>
              <w:t xml:space="preserve">По плану </w:t>
            </w:r>
            <w:r w:rsidRPr="00685FDC">
              <w:t>библиотеки</w:t>
            </w:r>
            <w:r>
              <w:t xml:space="preserve"> </w:t>
            </w:r>
            <w:r w:rsidRPr="005B0B66">
              <w:t>в течение года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7611" w:rsidRPr="00AB6C9E" w:rsidRDefault="00CE7611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 xml:space="preserve">уководители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 </w:t>
            </w:r>
          </w:p>
          <w:p w:rsidR="00CE7611" w:rsidRPr="00AB6C9E" w:rsidRDefault="00CE7611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7611" w:rsidRPr="00AB6C9E" w:rsidRDefault="00CE7611" w:rsidP="00F636AD">
            <w:pPr>
              <w:rPr>
                <w:sz w:val="24"/>
                <w:szCs w:val="24"/>
              </w:rPr>
            </w:pPr>
          </w:p>
        </w:tc>
      </w:tr>
      <w:tr w:rsidR="00CE7611" w:rsidRPr="00F957D4" w:rsidTr="0019026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61666E" w:rsidRDefault="00CE761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 w:rsidRPr="00685FDC">
              <w:t>Уроки по Календарю знаменательных соб</w:t>
            </w:r>
            <w:r>
              <w:t>ытий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>
              <w:t xml:space="preserve">В течение </w:t>
            </w:r>
            <w:r w:rsidRPr="00685FDC">
              <w:t>года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7611" w:rsidRPr="00AB6C9E" w:rsidRDefault="00CE7611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 xml:space="preserve">уководители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7611" w:rsidRPr="00AB6C9E" w:rsidRDefault="00CE7611" w:rsidP="00F636AD">
            <w:pPr>
              <w:rPr>
                <w:sz w:val="24"/>
                <w:szCs w:val="24"/>
              </w:rPr>
            </w:pPr>
          </w:p>
        </w:tc>
      </w:tr>
      <w:tr w:rsidR="00CE7611" w:rsidRPr="00F957D4" w:rsidTr="0019026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61666E" w:rsidRDefault="00CE761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</w:t>
            </w:r>
          </w:p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>
              <w:t xml:space="preserve">Уроки мужества, посвященные </w:t>
            </w:r>
            <w:r w:rsidRPr="001A6AC8">
              <w:t>Д</w:t>
            </w:r>
            <w:r>
              <w:t>ням</w:t>
            </w:r>
            <w:r w:rsidRPr="001A6AC8">
              <w:t xml:space="preserve"> воинской славы России.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 w:rsidRPr="001A6AC8">
              <w:t>В течение года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7611" w:rsidRDefault="00CE7611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>уководители 1- 4</w:t>
            </w:r>
          </w:p>
          <w:p w:rsidR="00CE7611" w:rsidRPr="00AB6C9E" w:rsidRDefault="00CE7611" w:rsidP="00F636AD">
            <w:pPr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 </w:t>
            </w:r>
          </w:p>
          <w:p w:rsidR="00CE7611" w:rsidRPr="00AB6C9E" w:rsidRDefault="00CE7611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Руководитель музея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7611" w:rsidRDefault="00CE7611">
            <w:pPr>
              <w:spacing w:after="200" w:line="276" w:lineRule="auto"/>
              <w:rPr>
                <w:sz w:val="24"/>
                <w:szCs w:val="24"/>
              </w:rPr>
            </w:pPr>
          </w:p>
          <w:p w:rsidR="00CE7611" w:rsidRPr="00AB6C9E" w:rsidRDefault="00CE7611" w:rsidP="0019026D">
            <w:pPr>
              <w:rPr>
                <w:sz w:val="24"/>
                <w:szCs w:val="24"/>
              </w:rPr>
            </w:pPr>
          </w:p>
        </w:tc>
      </w:tr>
      <w:tr w:rsidR="00CE7611" w:rsidRPr="00F957D4" w:rsidTr="0019026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61666E" w:rsidRDefault="00CE7611" w:rsidP="00F636A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6</w:t>
            </w:r>
          </w:p>
        </w:tc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Default="00CE7611" w:rsidP="00F636AD">
            <w:r>
              <w:t xml:space="preserve">Всероссийские уроки, посвященные разным </w:t>
            </w:r>
            <w:r>
              <w:lastRenderedPageBreak/>
              <w:t>областям науки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11" w:rsidRPr="00685FDC" w:rsidRDefault="00CE7611" w:rsidP="00F636AD">
            <w:r>
              <w:lastRenderedPageBreak/>
              <w:t xml:space="preserve">В течение </w:t>
            </w:r>
            <w:r w:rsidRPr="00685FDC">
              <w:t>года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7611" w:rsidRPr="00AB6C9E" w:rsidRDefault="00CE7611" w:rsidP="00F636AD">
            <w:pPr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</w:t>
            </w:r>
            <w:proofErr w:type="gramEnd"/>
            <w:r w:rsidRPr="00AB6C9E">
              <w:rPr>
                <w:sz w:val="24"/>
                <w:szCs w:val="24"/>
              </w:rPr>
              <w:t xml:space="preserve"> </w:t>
            </w:r>
            <w:proofErr w:type="gramStart"/>
            <w:r w:rsidRPr="00AB6C9E">
              <w:rPr>
                <w:sz w:val="24"/>
                <w:szCs w:val="24"/>
              </w:rPr>
              <w:t>р</w:t>
            </w:r>
            <w:proofErr w:type="gramEnd"/>
            <w:r w:rsidRPr="00AB6C9E">
              <w:rPr>
                <w:sz w:val="24"/>
                <w:szCs w:val="24"/>
              </w:rPr>
              <w:t xml:space="preserve">уководители 1-4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7611" w:rsidRPr="00AB6C9E" w:rsidRDefault="00CE7611" w:rsidP="00F636AD">
            <w:pPr>
              <w:rPr>
                <w:sz w:val="24"/>
                <w:szCs w:val="24"/>
              </w:rPr>
            </w:pPr>
          </w:p>
        </w:tc>
      </w:tr>
    </w:tbl>
    <w:p w:rsidR="000E1AD1" w:rsidRDefault="000E1AD1" w:rsidP="000E1AD1">
      <w:pPr>
        <w:jc w:val="center"/>
        <w:rPr>
          <w:b/>
        </w:rPr>
      </w:pPr>
    </w:p>
    <w:p w:rsidR="000E1AD1" w:rsidRDefault="000E1AD1" w:rsidP="000E1AD1">
      <w:pPr>
        <w:jc w:val="center"/>
        <w:rPr>
          <w:b/>
        </w:rPr>
      </w:pPr>
    </w:p>
    <w:tbl>
      <w:tblPr>
        <w:tblW w:w="10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842"/>
        <w:gridCol w:w="1985"/>
        <w:gridCol w:w="1300"/>
      </w:tblGrid>
      <w:tr w:rsidR="00CE7611" w:rsidRPr="00A80197" w:rsidTr="00F636AD"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7611" w:rsidRPr="00A80197" w:rsidRDefault="00CE7611" w:rsidP="00F636AD">
            <w:pPr>
              <w:jc w:val="center"/>
              <w:rPr>
                <w:b/>
                <w:bCs/>
                <w:i/>
              </w:rPr>
            </w:pPr>
          </w:p>
          <w:p w:rsidR="00CE7611" w:rsidRPr="002560D3" w:rsidRDefault="00C77355" w:rsidP="002560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="00CE7611" w:rsidRPr="003C5612">
              <w:rPr>
                <w:b/>
                <w:bCs/>
                <w:iCs/>
              </w:rPr>
              <w:t>. Модуль «</w:t>
            </w:r>
            <w:r w:rsidR="00CE7611" w:rsidRPr="004E7CBD">
              <w:rPr>
                <w:b/>
                <w:bCs/>
                <w:iCs/>
              </w:rPr>
              <w:t>Работа с родителями</w:t>
            </w:r>
            <w:r w:rsidR="00CE7611" w:rsidRPr="003C5612">
              <w:rPr>
                <w:b/>
                <w:bCs/>
                <w:iCs/>
              </w:rPr>
              <w:t>»</w:t>
            </w:r>
          </w:p>
        </w:tc>
      </w:tr>
      <w:tr w:rsidR="00CE7611" w:rsidRPr="00A80197" w:rsidTr="00CE76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3C5612" w:rsidRDefault="00CE7611" w:rsidP="00F636AD">
            <w:pPr>
              <w:jc w:val="center"/>
              <w:rPr>
                <w:bCs/>
              </w:rPr>
            </w:pPr>
          </w:p>
          <w:p w:rsidR="00CE7611" w:rsidRPr="003C5612" w:rsidRDefault="00CE761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3C5612" w:rsidRDefault="00CE7611" w:rsidP="00F636AD">
            <w:pPr>
              <w:jc w:val="center"/>
              <w:rPr>
                <w:bCs/>
              </w:rPr>
            </w:pPr>
          </w:p>
          <w:p w:rsidR="00CE7611" w:rsidRPr="003C5612" w:rsidRDefault="00CE761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3C5612" w:rsidRDefault="00CE761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CE7611" w:rsidRPr="003C5612" w:rsidRDefault="00CE7611" w:rsidP="00F636AD">
            <w:pPr>
              <w:jc w:val="center"/>
              <w:rPr>
                <w:bCs/>
              </w:rPr>
            </w:pPr>
          </w:p>
          <w:p w:rsidR="00CE7611" w:rsidRPr="003C5612" w:rsidRDefault="00CE761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Ответственные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7611" w:rsidRPr="002E22D4" w:rsidRDefault="00CE7611" w:rsidP="00CE7611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CE7611" w:rsidRPr="002E22D4" w:rsidRDefault="00CE7611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CE7611" w:rsidRPr="00A80197" w:rsidTr="00CE76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4E7CBD">
              <w:t>Помощь родителей в организации общешкольных, классных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611" w:rsidRPr="006C31D0" w:rsidRDefault="00CE761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  <w:r w:rsidR="002560D3">
              <w:rPr>
                <w:rFonts w:eastAsia="Batang"/>
                <w:color w:val="000000"/>
                <w:sz w:val="24"/>
                <w:lang w:eastAsia="ru-RU"/>
              </w:rPr>
              <w:t xml:space="preserve"> Шутова Т.О.</w:t>
            </w:r>
            <w:r>
              <w:rPr>
                <w:rFonts w:eastAsia="Batang"/>
                <w:color w:val="000000"/>
                <w:sz w:val="24"/>
                <w:lang w:eastAsia="ru-RU"/>
              </w:rPr>
              <w:t>, классные руководители, родительский комитет класса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611" w:rsidRPr="006C31D0" w:rsidRDefault="00CE761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CE7611" w:rsidRPr="00A80197" w:rsidTr="00CE76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4E7CBD">
              <w:t>Общешкольное родительское 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Октябрь, 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611" w:rsidRPr="006C31D0" w:rsidRDefault="00CE761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  <w:r w:rsidR="002560D3">
              <w:rPr>
                <w:rFonts w:eastAsia="Batang"/>
                <w:color w:val="000000"/>
                <w:sz w:val="24"/>
                <w:lang w:eastAsia="ru-RU"/>
              </w:rPr>
              <w:t xml:space="preserve"> Белик А.Г.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611" w:rsidRPr="006C31D0" w:rsidRDefault="00CE7611" w:rsidP="0019026D">
            <w:pPr>
              <w:ind w:right="-1"/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CE7611" w:rsidRPr="00A80197" w:rsidTr="00CE76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</w:pPr>
            <w:r w:rsidRPr="004E7CBD">
              <w:t>Педагогическое просвещение родителей по вопросам воспитания детей, родительский всеобуч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1 раз в </w:t>
            </w:r>
            <w:r w:rsidRPr="004E7CBD">
              <w:rPr>
                <w:rFonts w:eastAsia="№Е"/>
                <w:color w:val="000000"/>
                <w:lang w:eastAsia="ru-RU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611" w:rsidRDefault="00CE761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руководители, психолог</w:t>
            </w:r>
            <w:r w:rsidR="002560D3">
              <w:rPr>
                <w:rFonts w:eastAsia="Batang"/>
                <w:color w:val="000000"/>
                <w:sz w:val="24"/>
                <w:lang w:eastAsia="ru-RU"/>
              </w:rPr>
              <w:t xml:space="preserve"> Петроченко М.М.</w:t>
            </w:r>
            <w:r>
              <w:rPr>
                <w:rFonts w:eastAsia="Batang"/>
                <w:color w:val="000000"/>
                <w:sz w:val="24"/>
                <w:lang w:eastAsia="ru-RU"/>
              </w:rPr>
              <w:t>, социальный педагог</w:t>
            </w:r>
            <w:r w:rsidR="002560D3">
              <w:rPr>
                <w:rFonts w:eastAsia="Batang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2560D3">
              <w:rPr>
                <w:rFonts w:eastAsia="Batang"/>
                <w:color w:val="000000"/>
                <w:sz w:val="24"/>
                <w:lang w:eastAsia="ru-RU"/>
              </w:rPr>
              <w:t>Шипель</w:t>
            </w:r>
            <w:proofErr w:type="spellEnd"/>
            <w:r w:rsidR="002560D3">
              <w:rPr>
                <w:rFonts w:eastAsia="Batang"/>
                <w:color w:val="000000"/>
                <w:sz w:val="24"/>
                <w:lang w:eastAsia="ru-RU"/>
              </w:rPr>
              <w:t xml:space="preserve"> Н.В.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611" w:rsidRDefault="00CE761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CE7611" w:rsidRPr="00A80197" w:rsidTr="00CE76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</w:pPr>
            <w:r w:rsidRPr="004E7CBD"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611" w:rsidRDefault="00CE761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Заместитель</w:t>
            </w:r>
            <w:proofErr w:type="gramStart"/>
            <w:r>
              <w:rPr>
                <w:rFonts w:eastAsia="Batang"/>
                <w:color w:val="000000"/>
                <w:sz w:val="24"/>
                <w:lang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  <w:lang w:eastAsia="ru-RU"/>
              </w:rPr>
              <w:t>иректора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по ВР Шутова Т.О.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611" w:rsidRDefault="00CE761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CE7611" w:rsidRPr="00A80197" w:rsidTr="00CE76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rPr>
                <w:rFonts w:eastAsia="№Е"/>
                <w:color w:val="000000"/>
                <w:lang w:eastAsia="ru-RU"/>
              </w:rPr>
            </w:pPr>
            <w:r w:rsidRPr="004E7CBD">
              <w:t>Индивидуальные</w:t>
            </w:r>
            <w:r>
              <w:t xml:space="preserve"> </w:t>
            </w:r>
            <w:r w:rsidRPr="004E7CBD"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611" w:rsidRPr="006C31D0" w:rsidRDefault="00CE7611" w:rsidP="00F636AD">
            <w:pPr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  <w:r w:rsidR="002560D3">
              <w:rPr>
                <w:rFonts w:eastAsia="Batang"/>
                <w:color w:val="000000"/>
                <w:sz w:val="24"/>
                <w:lang w:eastAsia="ru-RU"/>
              </w:rPr>
              <w:t xml:space="preserve"> 1-4 классов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611" w:rsidRPr="006C31D0" w:rsidRDefault="00CE7611" w:rsidP="0019026D">
            <w:pPr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CE7611" w:rsidRPr="00A80197" w:rsidTr="00CE76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7CBD">
              <w:rPr>
                <w:color w:val="000000"/>
                <w:sz w:val="28"/>
                <w:szCs w:val="28"/>
              </w:rPr>
              <w:t xml:space="preserve">Совместные с детьми </w:t>
            </w:r>
            <w:r>
              <w:rPr>
                <w:color w:val="000000"/>
                <w:sz w:val="28"/>
                <w:szCs w:val="28"/>
              </w:rPr>
              <w:t>экскурсии, походы выходного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color w:val="000000"/>
              </w:rPr>
              <w:t>По плану классных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611" w:rsidRPr="006C31D0" w:rsidRDefault="00CE7611" w:rsidP="00F636AD">
            <w:pPr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611" w:rsidRPr="006C31D0" w:rsidRDefault="00CE7611" w:rsidP="0019026D">
            <w:pPr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CE7611" w:rsidRPr="00A80197" w:rsidTr="00CE76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4E7CBD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4E7CBD">
              <w:rPr>
                <w:spacing w:val="-6"/>
                <w:sz w:val="28"/>
                <w:szCs w:val="28"/>
              </w:rPr>
              <w:t>с</w:t>
            </w:r>
            <w:proofErr w:type="gramEnd"/>
          </w:p>
          <w:p w:rsidR="00CE7611" w:rsidRPr="004E7CBD" w:rsidRDefault="00CE7611" w:rsidP="00F636AD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неблагополучными семьями </w:t>
            </w:r>
            <w:r w:rsidRPr="004E7CBD">
              <w:rPr>
                <w:spacing w:val="-6"/>
                <w:sz w:val="28"/>
                <w:szCs w:val="28"/>
              </w:rPr>
              <w:t>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rPr>
                <w:color w:val="000000"/>
              </w:rPr>
            </w:pPr>
            <w:r w:rsidRPr="004E7CBD">
              <w:rPr>
                <w:color w:val="000000"/>
              </w:rPr>
              <w:t xml:space="preserve"> По плану Совета профилактики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611" w:rsidRPr="006C31D0" w:rsidRDefault="00CE7611" w:rsidP="00F636AD">
            <w:pPr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Социальный педагог</w:t>
            </w:r>
            <w:r w:rsidR="002560D3">
              <w:rPr>
                <w:rFonts w:eastAsia="Batang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2560D3">
              <w:rPr>
                <w:rFonts w:eastAsia="Batang"/>
                <w:color w:val="000000"/>
                <w:sz w:val="24"/>
                <w:lang w:eastAsia="ru-RU"/>
              </w:rPr>
              <w:t>Шипель</w:t>
            </w:r>
            <w:proofErr w:type="spellEnd"/>
            <w:r w:rsidR="002560D3">
              <w:rPr>
                <w:rFonts w:eastAsia="Batang"/>
                <w:color w:val="000000"/>
                <w:sz w:val="24"/>
                <w:lang w:eastAsia="ru-RU"/>
              </w:rPr>
              <w:t xml:space="preserve"> Н.В.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611" w:rsidRPr="006C31D0" w:rsidRDefault="00CE7611" w:rsidP="0019026D">
            <w:pPr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CE7611" w:rsidRPr="00A80197" w:rsidTr="00CE761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1C1FED">
              <w:rPr>
                <w:spacing w:val="-6"/>
                <w:sz w:val="28"/>
                <w:szCs w:val="28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F776B8">
              <w:rPr>
                <w:rFonts w:eastAsia="№Е"/>
                <w:color w:val="000000"/>
                <w:lang w:eastAsia="ru-RU"/>
              </w:rPr>
              <w:t xml:space="preserve">1-4 </w:t>
            </w:r>
            <w:proofErr w:type="spellStart"/>
            <w:r w:rsidRPr="00F776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F776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11" w:rsidRPr="004E7CBD" w:rsidRDefault="00CE7611" w:rsidP="00F636AD">
            <w:pPr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611" w:rsidRDefault="00CE7611" w:rsidP="00F636AD">
            <w:pPr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611" w:rsidRDefault="00CE7611" w:rsidP="0019026D">
            <w:pPr>
              <w:jc w:val="both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</w:tbl>
    <w:p w:rsidR="000E1AD1" w:rsidRDefault="000E1AD1" w:rsidP="000E1AD1">
      <w:pPr>
        <w:jc w:val="center"/>
        <w:rPr>
          <w:b/>
        </w:rPr>
      </w:pPr>
    </w:p>
    <w:tbl>
      <w:tblPr>
        <w:tblW w:w="10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1276"/>
        <w:gridCol w:w="2268"/>
        <w:gridCol w:w="1418"/>
        <w:gridCol w:w="1017"/>
      </w:tblGrid>
      <w:tr w:rsidR="002560D3" w:rsidRPr="00A80197" w:rsidTr="00F636AD">
        <w:tc>
          <w:tcPr>
            <w:tcW w:w="10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60D3" w:rsidRPr="00A80197" w:rsidRDefault="002560D3" w:rsidP="00F636AD">
            <w:pPr>
              <w:jc w:val="center"/>
              <w:rPr>
                <w:b/>
                <w:bCs/>
                <w:i/>
              </w:rPr>
            </w:pPr>
          </w:p>
          <w:p w:rsidR="002560D3" w:rsidRDefault="00C77355" w:rsidP="00F636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="002560D3" w:rsidRPr="003C5612">
              <w:rPr>
                <w:b/>
                <w:bCs/>
                <w:iCs/>
              </w:rPr>
              <w:t>. Модуль «Самоуправление»</w:t>
            </w:r>
          </w:p>
          <w:p w:rsidR="002560D3" w:rsidRPr="00A80197" w:rsidRDefault="002560D3" w:rsidP="002560D3">
            <w:pPr>
              <w:rPr>
                <w:b/>
                <w:bCs/>
                <w:i/>
              </w:rPr>
            </w:pPr>
          </w:p>
        </w:tc>
      </w:tr>
      <w:tr w:rsidR="002560D3" w:rsidRPr="00A80197" w:rsidTr="002560D3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60D3" w:rsidRPr="003C5612" w:rsidRDefault="002560D3" w:rsidP="00F636AD">
            <w:pPr>
              <w:jc w:val="center"/>
              <w:rPr>
                <w:bCs/>
              </w:rPr>
            </w:pPr>
          </w:p>
          <w:p w:rsidR="002560D3" w:rsidRPr="003C5612" w:rsidRDefault="002560D3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60D3" w:rsidRPr="003C5612" w:rsidRDefault="002560D3" w:rsidP="00F636AD">
            <w:pPr>
              <w:jc w:val="center"/>
              <w:rPr>
                <w:bCs/>
              </w:rPr>
            </w:pPr>
          </w:p>
          <w:p w:rsidR="002560D3" w:rsidRPr="003C5612" w:rsidRDefault="002560D3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60D3" w:rsidRPr="003C5612" w:rsidRDefault="002560D3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2560D3" w:rsidRPr="003C5612" w:rsidRDefault="002560D3" w:rsidP="00F636AD">
            <w:pPr>
              <w:jc w:val="center"/>
              <w:rPr>
                <w:bCs/>
              </w:rPr>
            </w:pPr>
          </w:p>
          <w:p w:rsidR="002560D3" w:rsidRPr="003C5612" w:rsidRDefault="002560D3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Ответственные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60D3" w:rsidRPr="002560D3" w:rsidRDefault="002560D3" w:rsidP="00F636AD">
            <w:pPr>
              <w:jc w:val="center"/>
              <w:rPr>
                <w:bCs/>
              </w:rPr>
            </w:pPr>
            <w:r w:rsidRPr="002560D3">
              <w:rPr>
                <w:bCs/>
              </w:rPr>
              <w:t>Отметка об исполнении</w:t>
            </w:r>
          </w:p>
          <w:p w:rsidR="002560D3" w:rsidRPr="002560D3" w:rsidRDefault="002560D3" w:rsidP="00F636AD">
            <w:pPr>
              <w:widowControl w:val="0"/>
              <w:spacing w:after="200" w:line="276" w:lineRule="auto"/>
              <w:jc w:val="center"/>
              <w:rPr>
                <w:bCs/>
              </w:rPr>
            </w:pPr>
          </w:p>
        </w:tc>
      </w:tr>
      <w:tr w:rsidR="002560D3" w:rsidRPr="00A80197" w:rsidTr="002560D3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D3" w:rsidRPr="004E7CBD" w:rsidRDefault="002560D3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color w:val="000000"/>
              </w:rPr>
              <w:t>Выборы лидеров, активов классов,</w:t>
            </w:r>
            <w:r>
              <w:rPr>
                <w:color w:val="000000"/>
              </w:rPr>
              <w:t xml:space="preserve"> распределение 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D3" w:rsidRPr="004E7CBD" w:rsidRDefault="002560D3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D3" w:rsidRPr="004E7CBD" w:rsidRDefault="002560D3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0D3" w:rsidRPr="00AB6C9E" w:rsidRDefault="002560D3" w:rsidP="00F636A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0D3" w:rsidRDefault="002560D3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2560D3" w:rsidRPr="00AB6C9E" w:rsidRDefault="002560D3" w:rsidP="0019026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0D3" w:rsidRPr="00A80197" w:rsidTr="002560D3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D3" w:rsidRPr="004E7CBD" w:rsidRDefault="002560D3" w:rsidP="00F636AD">
            <w:pPr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D3" w:rsidRPr="004E7CBD" w:rsidRDefault="002560D3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D3" w:rsidRPr="004E7CBD" w:rsidRDefault="002560D3" w:rsidP="00F636AD">
            <w:pPr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0D3" w:rsidRPr="00AB6C9E" w:rsidRDefault="002560D3" w:rsidP="00F636AD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0D3" w:rsidRDefault="002560D3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2560D3" w:rsidRPr="00AB6C9E" w:rsidRDefault="002560D3" w:rsidP="0019026D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0D3" w:rsidRPr="00A80197" w:rsidTr="002560D3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D3" w:rsidRPr="004E7CBD" w:rsidRDefault="002560D3" w:rsidP="00F636AD">
            <w:r w:rsidRPr="004E7CBD">
              <w:t>Отчет перед классом о проведенной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D3" w:rsidRPr="004E7CBD" w:rsidRDefault="002560D3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D3" w:rsidRPr="004E7CBD" w:rsidRDefault="002560D3" w:rsidP="00F636AD">
            <w:pPr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0D3" w:rsidRPr="00AB6C9E" w:rsidRDefault="002560D3" w:rsidP="00F636AD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0D3" w:rsidRDefault="002560D3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2560D3" w:rsidRPr="00AB6C9E" w:rsidRDefault="002560D3" w:rsidP="0019026D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AD1" w:rsidRDefault="000E1AD1" w:rsidP="00F636AD">
      <w:pPr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843"/>
        <w:gridCol w:w="1559"/>
        <w:gridCol w:w="850"/>
      </w:tblGrid>
      <w:tr w:rsidR="005401CC" w:rsidRPr="00A80197" w:rsidTr="00F636AD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1CC" w:rsidRPr="00A80197" w:rsidRDefault="005401CC" w:rsidP="00F636AD">
            <w:pPr>
              <w:jc w:val="center"/>
              <w:rPr>
                <w:b/>
                <w:bCs/>
                <w:i/>
              </w:rPr>
            </w:pPr>
          </w:p>
          <w:p w:rsidR="00F636AD" w:rsidRDefault="00C77355" w:rsidP="00F636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F636AD">
              <w:rPr>
                <w:b/>
                <w:szCs w:val="24"/>
              </w:rPr>
              <w:t>. Модуль «Музейная педагогика»</w:t>
            </w:r>
          </w:p>
          <w:p w:rsidR="005401CC" w:rsidRPr="002E22D4" w:rsidRDefault="005401CC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F636AD" w:rsidRPr="00A80197" w:rsidTr="00F636A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36AD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36AD" w:rsidRPr="002E22D4" w:rsidRDefault="00F636AD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F636AD" w:rsidRPr="002E22D4" w:rsidRDefault="00F636AD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F636AD" w:rsidRPr="00A80197" w:rsidTr="00F636A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«Всей семьей в школьный музей»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Беспалов А.Б.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6AD" w:rsidRDefault="00F636AD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F636AD" w:rsidRPr="00AB6C9E" w:rsidRDefault="00F636AD" w:rsidP="0019026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AD" w:rsidRPr="00A80197" w:rsidTr="00F636A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Посещение экспозиции школьного музея:</w:t>
            </w:r>
          </w:p>
          <w:p w:rsidR="00F636AD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«Летопись школьного дома», </w:t>
            </w:r>
          </w:p>
          <w:p w:rsidR="00F636AD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«Росто</w:t>
            </w:r>
            <w:proofErr w:type="gramStart"/>
            <w:r>
              <w:rPr>
                <w:rFonts w:ascii="Times New Roman" w:hAnsi="Times New Roman"/>
                <w:sz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город Воинской Славы», </w:t>
            </w:r>
          </w:p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«Аллея Славы »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(по отдельному плану работы музея)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Беспалов А.Б.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6AD" w:rsidRPr="00AB6C9E" w:rsidRDefault="00F636AD" w:rsidP="00F636AD">
            <w:pPr>
              <w:jc w:val="both"/>
              <w:rPr>
                <w:sz w:val="24"/>
                <w:szCs w:val="24"/>
              </w:rPr>
            </w:pPr>
          </w:p>
        </w:tc>
      </w:tr>
      <w:tr w:rsidR="00F636AD" w:rsidRPr="00A80197" w:rsidTr="00F636A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уроков Мужества на </w:t>
            </w:r>
            <w:proofErr w:type="spellStart"/>
            <w:r>
              <w:rPr>
                <w:rFonts w:ascii="Times New Roman" w:hAnsi="Times New Roman"/>
                <w:sz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</w:rPr>
              <w:t>-канале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3-4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6AD" w:rsidRDefault="00F636AD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F636AD" w:rsidRPr="00AB6C9E" w:rsidRDefault="00F636AD" w:rsidP="0019026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6AD" w:rsidRPr="00A80197" w:rsidTr="00F636A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6AD" w:rsidRPr="00881407" w:rsidRDefault="00F636AD" w:rsidP="00F636A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1-4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6AD" w:rsidRPr="00AB6C9E" w:rsidRDefault="00F636AD" w:rsidP="00F636AD">
            <w:pPr>
              <w:jc w:val="both"/>
              <w:rPr>
                <w:sz w:val="24"/>
                <w:szCs w:val="24"/>
              </w:rPr>
            </w:pPr>
          </w:p>
        </w:tc>
      </w:tr>
    </w:tbl>
    <w:p w:rsidR="000E1AD1" w:rsidRDefault="000E1AD1" w:rsidP="000E1AD1">
      <w:pPr>
        <w:jc w:val="center"/>
        <w:rPr>
          <w:b/>
          <w:bCs/>
        </w:rPr>
      </w:pPr>
    </w:p>
    <w:p w:rsidR="000E1AD1" w:rsidRDefault="000E1AD1" w:rsidP="000E1AD1">
      <w:pPr>
        <w:jc w:val="center"/>
        <w:rPr>
          <w:b/>
          <w:bCs/>
        </w:rPr>
      </w:pP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2268"/>
        <w:gridCol w:w="1276"/>
        <w:gridCol w:w="922"/>
      </w:tblGrid>
      <w:tr w:rsidR="005401CC" w:rsidRPr="00A80197" w:rsidTr="00F636AD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01CC" w:rsidRPr="00A80197" w:rsidRDefault="005401CC" w:rsidP="00F636AD">
            <w:pPr>
              <w:jc w:val="center"/>
              <w:rPr>
                <w:b/>
                <w:bCs/>
                <w:i/>
              </w:rPr>
            </w:pPr>
          </w:p>
          <w:p w:rsidR="005401CC" w:rsidRPr="002E02A7" w:rsidRDefault="00C77355" w:rsidP="002E02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5401CC" w:rsidRPr="003C5612">
              <w:rPr>
                <w:b/>
                <w:bCs/>
                <w:iCs/>
              </w:rPr>
              <w:t xml:space="preserve">. </w:t>
            </w:r>
            <w:r w:rsidRPr="00C77355">
              <w:rPr>
                <w:b/>
                <w:bCs/>
                <w:iCs/>
              </w:rPr>
              <w:t xml:space="preserve">Модуль «Детские организации </w:t>
            </w:r>
            <w:proofErr w:type="spellStart"/>
            <w:r w:rsidRPr="00C77355">
              <w:rPr>
                <w:b/>
                <w:bCs/>
                <w:iCs/>
              </w:rPr>
              <w:t>Юнармия</w:t>
            </w:r>
            <w:proofErr w:type="spellEnd"/>
            <w:r w:rsidRPr="00C77355">
              <w:rPr>
                <w:b/>
                <w:bCs/>
                <w:iCs/>
              </w:rPr>
              <w:t xml:space="preserve"> и ЮИД»</w:t>
            </w:r>
          </w:p>
        </w:tc>
      </w:tr>
      <w:tr w:rsidR="005401CC" w:rsidRPr="00A80197" w:rsidTr="005401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CC" w:rsidRPr="003C5612" w:rsidRDefault="005401CC" w:rsidP="00F636AD">
            <w:pPr>
              <w:jc w:val="center"/>
              <w:rPr>
                <w:bCs/>
              </w:rPr>
            </w:pPr>
          </w:p>
          <w:p w:rsidR="005401CC" w:rsidRPr="003C5612" w:rsidRDefault="005401CC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CC" w:rsidRPr="003C5612" w:rsidRDefault="005401CC" w:rsidP="00F636AD">
            <w:pPr>
              <w:jc w:val="center"/>
              <w:rPr>
                <w:bCs/>
              </w:rPr>
            </w:pPr>
          </w:p>
          <w:p w:rsidR="005401CC" w:rsidRPr="003C5612" w:rsidRDefault="005401CC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CC" w:rsidRPr="003C5612" w:rsidRDefault="005401CC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5401CC" w:rsidRPr="003C5612" w:rsidRDefault="005401CC" w:rsidP="00F636AD">
            <w:pPr>
              <w:jc w:val="center"/>
              <w:rPr>
                <w:bCs/>
              </w:rPr>
            </w:pPr>
          </w:p>
          <w:p w:rsidR="005401CC" w:rsidRPr="003C5612" w:rsidRDefault="005401CC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Ответственные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401CC" w:rsidRPr="002E22D4" w:rsidRDefault="005401CC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5401CC" w:rsidRPr="002E22D4" w:rsidRDefault="005401CC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5401CC" w:rsidRPr="00A80197" w:rsidTr="005401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1C1FED" w:rsidRDefault="005401CC" w:rsidP="00F636AD">
            <w:pPr>
              <w:pStyle w:val="ParaAttribute5"/>
              <w:wordWrap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акции резервного отряда ЮИД «Зеленая волна»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1C1FED" w:rsidRDefault="005401CC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1-2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1C1FED" w:rsidRDefault="005401CC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В течение года по плану работы отряда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1CC" w:rsidRPr="0084021C" w:rsidRDefault="005401CC" w:rsidP="00F636A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4021C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Румянцева И.П.</w:t>
            </w:r>
            <w:r w:rsidRPr="0084021C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штаб основного отряда ЮИД, </w:t>
            </w:r>
            <w:proofErr w:type="spellStart"/>
            <w:r w:rsidRPr="0084021C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4021C">
              <w:rPr>
                <w:rFonts w:eastAsia="Batang"/>
                <w:color w:val="000000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1CC" w:rsidRPr="0084021C" w:rsidRDefault="005401CC" w:rsidP="00F636A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1CC" w:rsidRPr="00A80197" w:rsidTr="005401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>
            <w:r w:rsidRPr="0084021C">
              <w:t xml:space="preserve">Мероприятия, акции </w:t>
            </w:r>
            <w:r>
              <w:t xml:space="preserve">основного </w:t>
            </w:r>
            <w:r w:rsidRPr="0084021C">
              <w:t>отряд</w:t>
            </w:r>
            <w:r>
              <w:t>а ЮИД «Зеленая волна</w:t>
            </w:r>
            <w:r w:rsidRPr="0084021C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1C1FED" w:rsidRDefault="005401CC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В течение года по плану работы отряда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1CC" w:rsidRPr="0084021C" w:rsidRDefault="005401CC" w:rsidP="00E8733E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84021C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3E">
              <w:rPr>
                <w:rFonts w:eastAsia="Batang"/>
                <w:color w:val="000000"/>
                <w:sz w:val="24"/>
                <w:szCs w:val="24"/>
                <w:lang w:eastAsia="ru-RU"/>
              </w:rPr>
              <w:t>Дегтярь</w:t>
            </w:r>
            <w:proofErr w:type="spellEnd"/>
            <w:r w:rsidR="00E8733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Ю.П.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r w:rsidRPr="0084021C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штаб основного отряда ЮИД, </w:t>
            </w:r>
            <w:proofErr w:type="spellStart"/>
            <w:r w:rsidRPr="0084021C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4021C">
              <w:rPr>
                <w:rFonts w:eastAsia="Batang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1CC" w:rsidRPr="0084021C" w:rsidRDefault="005401CC" w:rsidP="00F636A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1CC" w:rsidRPr="00A80197" w:rsidTr="005401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84021C" w:rsidRDefault="005401CC" w:rsidP="00F636AD">
            <w:r w:rsidRPr="008977BE">
              <w:t xml:space="preserve">Мероприятия отряда </w:t>
            </w: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  <w:r w:rsidRPr="008977BE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Default="005401CC" w:rsidP="00F636AD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Default="005401CC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>В течение года по плану работы отряда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1CC" w:rsidRDefault="005401CC" w:rsidP="00F636A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  <w:p w:rsidR="005401CC" w:rsidRPr="0084021C" w:rsidRDefault="00E8733E" w:rsidP="00F636A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Узун И.Н.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1CC" w:rsidRDefault="005401CC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5401CC" w:rsidRPr="0084021C" w:rsidRDefault="005401CC" w:rsidP="0019026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1CC" w:rsidRPr="00A80197" w:rsidTr="005401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84021C" w:rsidRDefault="005401CC" w:rsidP="00F636AD">
            <w:r w:rsidRPr="008977BE">
              <w:t>Мероприятия</w:t>
            </w:r>
            <w:r>
              <w:t>, акции</w:t>
            </w:r>
            <w:r w:rsidRPr="008977BE">
              <w:t xml:space="preserve"> </w:t>
            </w:r>
            <w:r>
              <w:t>эко-</w:t>
            </w:r>
            <w:r w:rsidRPr="008977BE">
              <w:t xml:space="preserve">отряда </w:t>
            </w:r>
            <w:r>
              <w:t>«Экологический десант»</w:t>
            </w:r>
            <w:r w:rsidRPr="008977BE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Default="005401CC" w:rsidP="00F636AD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Default="005401CC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 xml:space="preserve">В течение года по плану работы </w:t>
            </w:r>
            <w:r>
              <w:rPr>
                <w:rFonts w:eastAsia="№Е"/>
                <w:color w:val="000000"/>
                <w:lang w:eastAsia="ru-RU"/>
              </w:rPr>
              <w:t>эко-</w:t>
            </w:r>
            <w:r w:rsidRPr="008977BE">
              <w:rPr>
                <w:rFonts w:eastAsia="№Е"/>
                <w:color w:val="000000"/>
                <w:lang w:eastAsia="ru-RU"/>
              </w:rPr>
              <w:t>отряда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1CC" w:rsidRDefault="005401CC" w:rsidP="00F636A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Руководитель эко-отряда, </w:t>
            </w:r>
          </w:p>
          <w:p w:rsidR="005401CC" w:rsidRPr="0084021C" w:rsidRDefault="005401CC" w:rsidP="00F636A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. руководители 1-4 классов, ст. вожатая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1CC" w:rsidRPr="0084021C" w:rsidRDefault="005401CC" w:rsidP="00F636A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1CC" w:rsidRPr="00A80197" w:rsidTr="005401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>
            <w:r>
              <w:lastRenderedPageBreak/>
              <w:t xml:space="preserve">Патриотические, </w:t>
            </w:r>
            <w:r w:rsidRPr="007770A8">
              <w:t xml:space="preserve">мемориальные акции, благотворительные концерты совместно </w:t>
            </w:r>
            <w:proofErr w:type="gramStart"/>
            <w:r w:rsidRPr="007770A8">
              <w:t>с</w:t>
            </w:r>
            <w:proofErr w:type="gramEnd"/>
            <w:r w:rsidRPr="007770A8">
              <w:t xml:space="preserve"> </w:t>
            </w:r>
            <w:r>
              <w:t>ПО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>
            <w:pPr>
              <w:jc w:val="center"/>
            </w:pPr>
            <w:r w:rsidRPr="007770A8">
              <w:t>Сентябрь - 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1CC" w:rsidRPr="0084021C" w:rsidRDefault="005401CC" w:rsidP="00F636AD">
            <w:pPr>
              <w:rPr>
                <w:sz w:val="24"/>
                <w:szCs w:val="24"/>
              </w:rPr>
            </w:pPr>
            <w:proofErr w:type="spellStart"/>
            <w:r w:rsidRPr="0084021C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4021C">
              <w:rPr>
                <w:sz w:val="24"/>
                <w:szCs w:val="24"/>
              </w:rPr>
              <w:t>р</w:t>
            </w:r>
            <w:proofErr w:type="gramEnd"/>
            <w:r w:rsidRPr="0084021C"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 xml:space="preserve"> 1-4 классов</w:t>
            </w:r>
            <w:r w:rsidRPr="0084021C">
              <w:rPr>
                <w:sz w:val="24"/>
                <w:szCs w:val="24"/>
              </w:rPr>
              <w:t>,</w:t>
            </w:r>
          </w:p>
          <w:p w:rsidR="005401CC" w:rsidRPr="007770A8" w:rsidRDefault="005401CC" w:rsidP="00F636AD">
            <w:r w:rsidRPr="0084021C">
              <w:rPr>
                <w:sz w:val="24"/>
                <w:szCs w:val="24"/>
              </w:rPr>
              <w:t>кураторы ПО РДШ, Совет ПО РДШ, Совет школы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/>
        </w:tc>
      </w:tr>
      <w:tr w:rsidR="005401CC" w:rsidRPr="00A80197" w:rsidTr="005401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>
            <w:r>
              <w:t>Церемония торжественного принятия в члены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>
            <w:pPr>
              <w:jc w:val="center"/>
            </w:pPr>
            <w:r w:rsidRPr="007770A8"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1CC" w:rsidRPr="0084021C" w:rsidRDefault="005401CC" w:rsidP="00F636AD">
            <w:pPr>
              <w:rPr>
                <w:sz w:val="24"/>
                <w:szCs w:val="24"/>
              </w:rPr>
            </w:pPr>
            <w:proofErr w:type="spellStart"/>
            <w:r w:rsidRPr="0084021C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4021C">
              <w:rPr>
                <w:sz w:val="24"/>
                <w:szCs w:val="24"/>
              </w:rPr>
              <w:t>р</w:t>
            </w:r>
            <w:proofErr w:type="gramEnd"/>
            <w:r w:rsidRPr="0084021C">
              <w:rPr>
                <w:sz w:val="24"/>
                <w:szCs w:val="24"/>
              </w:rPr>
              <w:t>уководители</w:t>
            </w:r>
            <w:proofErr w:type="spellEnd"/>
            <w:r w:rsidR="008D3591">
              <w:rPr>
                <w:sz w:val="24"/>
                <w:szCs w:val="24"/>
              </w:rPr>
              <w:t xml:space="preserve"> 1-4 класс</w:t>
            </w:r>
            <w:r w:rsidRPr="0084021C">
              <w:rPr>
                <w:sz w:val="24"/>
                <w:szCs w:val="24"/>
              </w:rPr>
              <w:t>,</w:t>
            </w:r>
          </w:p>
          <w:p w:rsidR="005401CC" w:rsidRPr="007770A8" w:rsidRDefault="005401CC" w:rsidP="00F636AD">
            <w:r w:rsidRPr="0084021C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1CC" w:rsidRPr="007770A8" w:rsidRDefault="005401CC" w:rsidP="00F636AD"/>
        </w:tc>
      </w:tr>
      <w:tr w:rsidR="005401CC" w:rsidRPr="00A80197" w:rsidTr="005401C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8977BE" w:rsidRDefault="005401CC" w:rsidP="00F636AD">
            <w:pPr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>Участие в проектах и акциях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8977BE" w:rsidRDefault="005401CC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>1-4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CC" w:rsidRPr="008977BE" w:rsidRDefault="005401CC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1CC" w:rsidRPr="006C31D0" w:rsidRDefault="005401CC" w:rsidP="00F636AD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977BE">
              <w:rPr>
                <w:rFonts w:eastAsia="Batang"/>
                <w:color w:val="000000"/>
                <w:sz w:val="24"/>
                <w:lang w:eastAsia="ru-RU"/>
              </w:rPr>
              <w:t>кураторы ПО РДШ, Совет ПО РДШ,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1CC" w:rsidRPr="006C31D0" w:rsidRDefault="005401CC" w:rsidP="00F636AD">
            <w:pPr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</w:tbl>
    <w:p w:rsidR="000E1AD1" w:rsidRDefault="000E1AD1" w:rsidP="000E1AD1">
      <w:pPr>
        <w:jc w:val="center"/>
        <w:rPr>
          <w:b/>
          <w:bCs/>
        </w:rPr>
      </w:pPr>
    </w:p>
    <w:p w:rsidR="000E1AD1" w:rsidRPr="00736273" w:rsidRDefault="000E1AD1" w:rsidP="000E1AD1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1276"/>
        <w:gridCol w:w="2268"/>
        <w:gridCol w:w="1135"/>
        <w:gridCol w:w="992"/>
      </w:tblGrid>
      <w:tr w:rsidR="008D3591" w:rsidRPr="00A80197" w:rsidTr="008D359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591" w:rsidRPr="00A80197" w:rsidRDefault="008D3591" w:rsidP="00F636AD">
            <w:pPr>
              <w:jc w:val="center"/>
              <w:rPr>
                <w:b/>
                <w:bCs/>
                <w:i/>
              </w:rPr>
            </w:pPr>
          </w:p>
          <w:p w:rsidR="008D3591" w:rsidRPr="008D3591" w:rsidRDefault="00C77355" w:rsidP="008D35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8D3591" w:rsidRPr="003C5612">
              <w:rPr>
                <w:b/>
                <w:bCs/>
                <w:iCs/>
              </w:rPr>
              <w:t>. Модуль «</w:t>
            </w:r>
            <w:proofErr w:type="gramStart"/>
            <w:r w:rsidR="008D3591" w:rsidRPr="008977BE">
              <w:rPr>
                <w:b/>
                <w:bCs/>
                <w:iCs/>
              </w:rPr>
              <w:t>Школьные</w:t>
            </w:r>
            <w:proofErr w:type="gramEnd"/>
            <w:r w:rsidR="008D3591" w:rsidRPr="008977BE">
              <w:rPr>
                <w:b/>
                <w:bCs/>
                <w:iCs/>
              </w:rPr>
              <w:t xml:space="preserve"> медиа</w:t>
            </w:r>
            <w:r w:rsidR="008D3591" w:rsidRPr="003C5612">
              <w:rPr>
                <w:b/>
                <w:bCs/>
                <w:iCs/>
              </w:rPr>
              <w:t>»</w:t>
            </w:r>
          </w:p>
        </w:tc>
      </w:tr>
      <w:tr w:rsidR="008D3591" w:rsidRPr="00A80197" w:rsidTr="008D359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</w:p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</w:p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Сроки проведения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</w:p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2E22D4" w:rsidRDefault="008D3591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8D3591" w:rsidRPr="002E22D4" w:rsidRDefault="008D3591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8D3591" w:rsidRPr="00A80197" w:rsidTr="008D359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r w:rsidRPr="008977BE">
              <w:t>Стенд с творческими работами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jc w:val="center"/>
            </w:pPr>
            <w:r w:rsidRPr="008977BE"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jc w:val="center"/>
            </w:pPr>
            <w:r w:rsidRPr="008977BE">
              <w:t>Сентябр</w:t>
            </w:r>
            <w:proofErr w:type="gramStart"/>
            <w:r w:rsidRPr="008977BE">
              <w:t>ь-</w:t>
            </w:r>
            <w:proofErr w:type="gramEnd"/>
            <w:r w:rsidRPr="008977BE">
              <w:t xml:space="preserve"> май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sz w:val="24"/>
                <w:szCs w:val="24"/>
              </w:rPr>
            </w:pPr>
          </w:p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</w:p>
        </w:tc>
      </w:tr>
      <w:tr w:rsidR="008D3591" w:rsidRPr="00A80197" w:rsidTr="008D359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8977BE">
              <w:t xml:space="preserve">Размещение созданных детьми рассказов, стихов, сказок, репортажей в классных стенгазетах и в школьной </w:t>
            </w:r>
            <w:r>
              <w:t>газете</w:t>
            </w:r>
            <w:r w:rsidRPr="008977BE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Редакция школьной газеты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91" w:rsidRPr="00A80197" w:rsidTr="008D359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color w:val="000000"/>
              </w:rPr>
              <w:t>Видео-, фотосъемка классных</w:t>
            </w:r>
            <w:r>
              <w:rPr>
                <w:color w:val="000000"/>
              </w:rPr>
              <w:t xml:space="preserve"> </w:t>
            </w:r>
            <w:r w:rsidRPr="008977BE">
              <w:rPr>
                <w:color w:val="000000"/>
              </w:rPr>
              <w:t>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8D3591" w:rsidRDefault="008D3591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8D3591" w:rsidRPr="00AB6C9E" w:rsidRDefault="008D3591" w:rsidP="0019026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91" w:rsidRPr="00A80197" w:rsidTr="008D359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4021C" w:rsidRDefault="008D3591" w:rsidP="008D3591">
            <w:r>
              <w:t xml:space="preserve">Размещение информации об участиях в акциях и проводимых </w:t>
            </w:r>
            <w:r>
              <w:lastRenderedPageBreak/>
              <w:t xml:space="preserve">мероприятиях в </w:t>
            </w:r>
            <w:r w:rsidRPr="00B70E46">
              <w:t>школьн</w:t>
            </w:r>
            <w:r>
              <w:t xml:space="preserve">ой группе «РДШ МБОУ "Школа № 82 </w:t>
            </w:r>
            <w:r w:rsidRPr="00B70E46">
              <w:t xml:space="preserve">"» в социальной сети </w:t>
            </w:r>
            <w:proofErr w:type="spellStart"/>
            <w:r w:rsidRPr="00B70E46">
              <w:t>ВКонтакте</w:t>
            </w:r>
            <w:proofErr w:type="spellEnd"/>
            <w:r w:rsidRPr="00B70E4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8977BE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8977BE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руководители, родители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8D3591" w:rsidRDefault="008D3591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8D3591" w:rsidRPr="00AB6C9E" w:rsidRDefault="008D3591" w:rsidP="0019026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91" w:rsidRPr="00A80197" w:rsidTr="008D359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r w:rsidRPr="00B70E46">
              <w:lastRenderedPageBreak/>
              <w:t>Фестиваль стенных газет</w:t>
            </w:r>
            <w:r>
              <w:t xml:space="preserve"> «</w:t>
            </w:r>
            <w:r w:rsidRPr="00B70E46">
              <w:t>С Днём учителя Вас!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>
              <w:t>1-5 октября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ст. вожатая</w:t>
            </w:r>
          </w:p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</w:p>
        </w:tc>
      </w:tr>
      <w:tr w:rsidR="008D3591" w:rsidRPr="00A80197" w:rsidTr="008D359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r w:rsidRPr="00B70E46">
              <w:t>Фестиваль стенных газет</w:t>
            </w:r>
            <w:r>
              <w:t xml:space="preserve"> </w:t>
            </w:r>
            <w:r w:rsidRPr="00B70E46">
              <w:t>«Новый год к нам мчится!»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B70E46"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B70E46">
              <w:t>15-25 декабря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ст. вожатая</w:t>
            </w:r>
          </w:p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</w:p>
        </w:tc>
      </w:tr>
      <w:tr w:rsidR="008D3591" w:rsidRPr="00A80197" w:rsidTr="008D3591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591" w:rsidRPr="007770A8" w:rsidRDefault="008D3591" w:rsidP="00F636AD">
            <w:r w:rsidRPr="007770A8">
              <w:t>Фестиваль стенных газет</w:t>
            </w:r>
          </w:p>
          <w:p w:rsidR="008D3591" w:rsidRPr="007770A8" w:rsidRDefault="008D3591" w:rsidP="00F636AD">
            <w:r w:rsidRPr="007770A8">
              <w:t xml:space="preserve">«Поклонимся великим тем годам..», </w:t>
            </w:r>
            <w:proofErr w:type="gramStart"/>
            <w:r w:rsidRPr="007770A8">
              <w:t>посвящённый</w:t>
            </w:r>
            <w:proofErr w:type="gramEnd"/>
            <w:r w:rsidRPr="007770A8">
              <w:t xml:space="preserve"> </w:t>
            </w:r>
            <w:r>
              <w:t>Дню</w:t>
            </w:r>
            <w:r w:rsidRPr="007770A8">
              <w:t xml:space="preserve">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591" w:rsidRPr="007770A8" w:rsidRDefault="008D3591" w:rsidP="00F636AD">
            <w:pPr>
              <w:jc w:val="center"/>
            </w:pPr>
            <w:r w:rsidRPr="007770A8">
              <w:t>1-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591" w:rsidRPr="007770A8" w:rsidRDefault="008D3591" w:rsidP="00F636AD">
            <w:pPr>
              <w:jc w:val="center"/>
            </w:pPr>
            <w:r>
              <w:t>Май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spellEnd"/>
            <w:r w:rsidRPr="00AB6C9E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ст. вожатая</w:t>
            </w:r>
          </w:p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</w:p>
        </w:tc>
      </w:tr>
    </w:tbl>
    <w:p w:rsidR="000E1AD1" w:rsidRDefault="000E1AD1" w:rsidP="000E1AD1"/>
    <w:p w:rsidR="000E1AD1" w:rsidRDefault="000E1AD1" w:rsidP="000E1AD1"/>
    <w:p w:rsidR="00F636AD" w:rsidRDefault="00F636AD" w:rsidP="000E1AD1"/>
    <w:p w:rsidR="00F636AD" w:rsidRDefault="00F636AD" w:rsidP="000E1AD1"/>
    <w:p w:rsidR="00F636AD" w:rsidRDefault="00F636AD" w:rsidP="000E1AD1"/>
    <w:p w:rsidR="00F636AD" w:rsidRDefault="00F636AD" w:rsidP="000E1AD1"/>
    <w:p w:rsidR="00E8733E" w:rsidRDefault="00E8733E" w:rsidP="000E1AD1"/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2268"/>
        <w:gridCol w:w="1276"/>
        <w:gridCol w:w="922"/>
      </w:tblGrid>
      <w:tr w:rsidR="008D3591" w:rsidRPr="00A80197" w:rsidTr="00F636AD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591" w:rsidRPr="00A80197" w:rsidRDefault="008D3591" w:rsidP="00F636AD">
            <w:pPr>
              <w:jc w:val="center"/>
              <w:rPr>
                <w:b/>
                <w:bCs/>
                <w:i/>
              </w:rPr>
            </w:pPr>
          </w:p>
          <w:p w:rsidR="008D3591" w:rsidRPr="008D3591" w:rsidRDefault="00C77355" w:rsidP="008D35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8D3591" w:rsidRPr="003C5612">
              <w:rPr>
                <w:b/>
                <w:bCs/>
                <w:iCs/>
              </w:rPr>
              <w:t>. Модуль «</w:t>
            </w:r>
            <w:r w:rsidR="008D3591" w:rsidRPr="00D6293A">
              <w:rPr>
                <w:b/>
                <w:bCs/>
                <w:iCs/>
              </w:rPr>
              <w:t>Экскурсии, экспедиции, походы</w:t>
            </w:r>
            <w:r w:rsidR="008D3591" w:rsidRPr="003C5612">
              <w:rPr>
                <w:b/>
                <w:bCs/>
                <w:iCs/>
              </w:rPr>
              <w:t>»</w:t>
            </w:r>
          </w:p>
          <w:p w:rsidR="008D3591" w:rsidRPr="00A80197" w:rsidRDefault="008D3591" w:rsidP="0019026D">
            <w:pPr>
              <w:jc w:val="center"/>
              <w:rPr>
                <w:b/>
                <w:bCs/>
                <w:i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</w:p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</w:p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</w:p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Ответственные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2E22D4" w:rsidRDefault="008D3591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8D3591" w:rsidRPr="002E22D4" w:rsidRDefault="008D3591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290078" w:rsidRDefault="008D359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290078">
              <w:rPr>
                <w:rFonts w:eastAsia="№Е"/>
                <w:color w:val="000000"/>
                <w:lang w:eastAsia="ru-RU"/>
              </w:rPr>
              <w:t xml:space="preserve">Посещение театров </w:t>
            </w:r>
            <w:proofErr w:type="gramStart"/>
            <w:r>
              <w:rPr>
                <w:rFonts w:eastAsia="№Е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№Е"/>
                <w:color w:val="000000"/>
                <w:lang w:eastAsia="ru-RU"/>
              </w:rPr>
              <w:t xml:space="preserve">ТЮЗ, театр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М.Горького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6C31D0" w:rsidRDefault="008D3591" w:rsidP="00F636AD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6C31D0" w:rsidRDefault="008D3591" w:rsidP="00F636AD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8D3591" w:rsidRPr="00AB6C9E" w:rsidRDefault="008D3591" w:rsidP="0019026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>Посещение музеев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8D3591" w:rsidRPr="00AB6C9E" w:rsidRDefault="008D3591" w:rsidP="0019026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773C90">
              <w:t xml:space="preserve">Экскурсия в школьный </w:t>
            </w:r>
            <w:r>
              <w:t>музей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кольного музея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 xml:space="preserve"> Экскурсии по городу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>По плану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8D3591" w:rsidRPr="00AB6C9E" w:rsidRDefault="008D3591" w:rsidP="0019026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773C90">
              <w:t>Поездки на новогодние представления в драматический</w:t>
            </w:r>
            <w:r>
              <w:t>, музыкальный и др.</w:t>
            </w:r>
            <w:r w:rsidRPr="00773C90">
              <w:t xml:space="preserve"> театр</w:t>
            </w:r>
            <w:r>
              <w:t>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3C90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773C90">
              <w:rPr>
                <w:rFonts w:eastAsia="№Е"/>
                <w:color w:val="00000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8D3591" w:rsidRPr="00AB6C9E" w:rsidRDefault="008D3591" w:rsidP="0019026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AD1" w:rsidRDefault="000E1AD1" w:rsidP="000E1AD1"/>
    <w:p w:rsidR="000E1AD1" w:rsidRDefault="000E1AD1" w:rsidP="000E1AD1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2268"/>
        <w:gridCol w:w="1417"/>
        <w:gridCol w:w="851"/>
      </w:tblGrid>
      <w:tr w:rsidR="008D3591" w:rsidRPr="00A80197" w:rsidTr="00F636A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591" w:rsidRPr="00A80197" w:rsidRDefault="008D3591" w:rsidP="00F636AD">
            <w:pPr>
              <w:jc w:val="center"/>
              <w:rPr>
                <w:b/>
                <w:bCs/>
                <w:i/>
              </w:rPr>
            </w:pPr>
          </w:p>
          <w:p w:rsidR="008D3591" w:rsidRDefault="00C77355" w:rsidP="00F636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  <w:r w:rsidR="008D3591" w:rsidRPr="003C5612">
              <w:rPr>
                <w:b/>
                <w:bCs/>
                <w:iCs/>
              </w:rPr>
              <w:t>. Модуль «</w:t>
            </w:r>
            <w:r w:rsidR="008D3591" w:rsidRPr="00D6293A">
              <w:rPr>
                <w:b/>
                <w:bCs/>
                <w:iCs/>
              </w:rPr>
              <w:t>Организация предметно-эстетической и комфортной среды</w:t>
            </w:r>
            <w:r w:rsidR="008D3591" w:rsidRPr="003C5612">
              <w:rPr>
                <w:b/>
                <w:bCs/>
                <w:iCs/>
              </w:rPr>
              <w:t>»</w:t>
            </w:r>
          </w:p>
          <w:p w:rsidR="008D3591" w:rsidRPr="00A80197" w:rsidRDefault="008D3591" w:rsidP="00F636AD">
            <w:pPr>
              <w:jc w:val="center"/>
              <w:rPr>
                <w:b/>
                <w:bCs/>
                <w:i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</w:p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</w:p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D3591" w:rsidRPr="003C5612" w:rsidRDefault="008D3591" w:rsidP="00F636AD">
            <w:pPr>
              <w:jc w:val="center"/>
              <w:rPr>
                <w:bCs/>
              </w:rPr>
            </w:pPr>
          </w:p>
          <w:p w:rsidR="008D3591" w:rsidRPr="003C5612" w:rsidRDefault="008D3591" w:rsidP="00F636AD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Ответственные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3591" w:rsidRPr="002E22D4" w:rsidRDefault="008D3591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19026D">
              <w:rPr>
                <w:rFonts w:eastAsia="№Е"/>
                <w:color w:val="000000"/>
                <w:lang w:eastAsia="ru-RU"/>
              </w:rPr>
              <w:t>Отметка</w:t>
            </w:r>
            <w:r w:rsidRPr="002E22D4">
              <w:rPr>
                <w:rFonts w:eastAsia="№Е"/>
                <w:color w:val="000000"/>
                <w:lang w:eastAsia="ru-RU"/>
              </w:rPr>
              <w:t xml:space="preserve"> об исполнении</w:t>
            </w:r>
          </w:p>
          <w:p w:rsidR="008D3591" w:rsidRPr="002E22D4" w:rsidRDefault="008D3591" w:rsidP="00F636AD">
            <w:pPr>
              <w:widowControl w:val="0"/>
              <w:spacing w:after="200" w:line="276" w:lineRule="auto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r w:rsidRPr="007770A8">
              <w:t xml:space="preserve">Плановый косметический ремонт коридоров </w:t>
            </w:r>
            <w:r>
              <w:t>и классных комнат</w:t>
            </w:r>
            <w:r w:rsidRPr="007770A8">
              <w:t xml:space="preserve"> с учётом позитивной колеровки стен, использования креативных решений окраски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>1-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>Июл</w:t>
            </w:r>
            <w:proofErr w:type="gramStart"/>
            <w:r w:rsidRPr="007770A8">
              <w:t>ь-</w:t>
            </w:r>
            <w:proofErr w:type="gramEnd"/>
            <w:r w:rsidRPr="007770A8">
              <w:t xml:space="preserve"> 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ВР Шутова Т.О.</w:t>
            </w:r>
            <w:r w:rsidRPr="00AB6C9E">
              <w:rPr>
                <w:sz w:val="24"/>
                <w:szCs w:val="24"/>
              </w:rPr>
              <w:t xml:space="preserve">, </w:t>
            </w:r>
            <w:proofErr w:type="spellStart"/>
            <w:r w:rsidRPr="00AB6C9E">
              <w:rPr>
                <w:sz w:val="24"/>
                <w:szCs w:val="24"/>
              </w:rPr>
              <w:t>кл</w:t>
            </w:r>
            <w:proofErr w:type="gramStart"/>
            <w:r w:rsidRPr="00AB6C9E">
              <w:rPr>
                <w:sz w:val="24"/>
                <w:szCs w:val="24"/>
              </w:rPr>
              <w:t>.р</w:t>
            </w:r>
            <w:proofErr w:type="gramEnd"/>
            <w:r w:rsidRPr="00AB6C9E"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 xml:space="preserve">, </w:t>
            </w:r>
            <w:r w:rsidRPr="00AB6C9E">
              <w:rPr>
                <w:sz w:val="24"/>
                <w:szCs w:val="24"/>
              </w:rPr>
              <w:lastRenderedPageBreak/>
              <w:t>родительские комитеты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r w:rsidRPr="007770A8">
              <w:lastRenderedPageBreak/>
              <w:t>Оформление стендов «Наша жизнь», «Жизнь начальной школы», «Информация для родителей».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>1-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>1-10.09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8D3591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  <w:r w:rsidRPr="00AB6C9E">
              <w:rPr>
                <w:sz w:val="24"/>
                <w:szCs w:val="24"/>
              </w:rPr>
              <w:t>, педаго</w:t>
            </w:r>
            <w:proofErr w:type="gramStart"/>
            <w:r w:rsidRPr="00AB6C9E">
              <w:rPr>
                <w:sz w:val="24"/>
                <w:szCs w:val="24"/>
              </w:rPr>
              <w:t>г-</w:t>
            </w:r>
            <w:proofErr w:type="gramEnd"/>
            <w:r w:rsidRPr="00AB6C9E">
              <w:rPr>
                <w:sz w:val="24"/>
                <w:szCs w:val="24"/>
              </w:rPr>
              <w:t xml:space="preserve"> социальный педагог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Шипель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sz w:val="24"/>
                <w:szCs w:val="24"/>
              </w:rPr>
            </w:pPr>
          </w:p>
          <w:p w:rsidR="008D3591" w:rsidRDefault="008D3591">
            <w:pPr>
              <w:spacing w:after="200" w:line="276" w:lineRule="auto"/>
              <w:rPr>
                <w:sz w:val="24"/>
                <w:szCs w:val="24"/>
              </w:rPr>
            </w:pPr>
          </w:p>
          <w:p w:rsidR="008D3591" w:rsidRDefault="008D3591">
            <w:pPr>
              <w:spacing w:after="200" w:line="276" w:lineRule="auto"/>
              <w:rPr>
                <w:sz w:val="24"/>
                <w:szCs w:val="24"/>
              </w:rPr>
            </w:pPr>
          </w:p>
          <w:p w:rsidR="008D3591" w:rsidRDefault="008D3591">
            <w:pPr>
              <w:spacing w:after="200" w:line="276" w:lineRule="auto"/>
              <w:rPr>
                <w:sz w:val="24"/>
                <w:szCs w:val="24"/>
              </w:rPr>
            </w:pPr>
          </w:p>
          <w:p w:rsidR="008D3591" w:rsidRDefault="008D3591">
            <w:pPr>
              <w:spacing w:after="200" w:line="276" w:lineRule="auto"/>
              <w:rPr>
                <w:sz w:val="24"/>
                <w:szCs w:val="24"/>
              </w:rPr>
            </w:pPr>
          </w:p>
          <w:p w:rsidR="008D3591" w:rsidRPr="00AB6C9E" w:rsidRDefault="008D3591" w:rsidP="0019026D">
            <w:pPr>
              <w:jc w:val="both"/>
              <w:rPr>
                <w:sz w:val="24"/>
                <w:szCs w:val="24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r w:rsidRPr="007770A8">
              <w:t>Постоянно действующие стенды «Наше творче</w:t>
            </w:r>
            <w:r>
              <w:t>ство» в холле и коридорах 1</w:t>
            </w:r>
            <w:r w:rsidRPr="007770A8">
              <w:t xml:space="preserve"> и 3 этажей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 xml:space="preserve">Сентябрь </w:t>
            </w:r>
            <w:proofErr w:type="gramStart"/>
            <w:r w:rsidRPr="007770A8">
              <w:t>-м</w:t>
            </w:r>
            <w:proofErr w:type="gramEnd"/>
            <w:r w:rsidRPr="007770A8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Классные руководители</w:t>
            </w:r>
            <w:r w:rsidR="002468A6">
              <w:rPr>
                <w:sz w:val="24"/>
                <w:szCs w:val="24"/>
              </w:rPr>
              <w:t xml:space="preserve"> 1-4 классов</w:t>
            </w:r>
            <w:proofErr w:type="gramStart"/>
            <w:r w:rsidR="002468A6">
              <w:rPr>
                <w:sz w:val="24"/>
                <w:szCs w:val="24"/>
              </w:rPr>
              <w:t xml:space="preserve"> </w:t>
            </w:r>
            <w:r w:rsidRPr="00AB6C9E">
              <w:rPr>
                <w:sz w:val="24"/>
                <w:szCs w:val="24"/>
              </w:rPr>
              <w:t>,</w:t>
            </w:r>
            <w:proofErr w:type="gramEnd"/>
            <w:r w:rsidRPr="00AB6C9E">
              <w:rPr>
                <w:sz w:val="24"/>
                <w:szCs w:val="24"/>
              </w:rPr>
              <w:t xml:space="preserve"> старшая вожатая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6A5225" w:rsidRDefault="008D3591" w:rsidP="00F636AD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6A5225"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6A5225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6A5225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6A5225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6A5225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2468A6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, старшая вожатая, Совет ПО РДШ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Pr="00AB6C9E" w:rsidRDefault="008D3591" w:rsidP="00F636AD">
            <w:pPr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6A5225" w:rsidRDefault="008D3591" w:rsidP="00F636AD">
            <w:r w:rsidRPr="006A5225">
              <w:t>Праздничное украшение кабинетов к праздникам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6A5225" w:rsidRDefault="008D3591" w:rsidP="00F636A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6A5225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6A5225" w:rsidRDefault="008D3591" w:rsidP="00F636A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6A5225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AB6C9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2468A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  <w:p w:rsidR="008D3591" w:rsidRPr="00AB6C9E" w:rsidRDefault="008D3591" w:rsidP="0019026D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r w:rsidRPr="007770A8">
              <w:t>Тематические выставки в школьной библиотеке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>1-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 xml:space="preserve">Сентябрь </w:t>
            </w:r>
            <w:proofErr w:type="gramStart"/>
            <w:r w:rsidRPr="007770A8">
              <w:t>-м</w:t>
            </w:r>
            <w:proofErr w:type="gramEnd"/>
            <w:r w:rsidRPr="007770A8">
              <w:t>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2468A6" w:rsidP="00F63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sz w:val="24"/>
                <w:szCs w:val="24"/>
              </w:rPr>
            </w:pPr>
          </w:p>
          <w:p w:rsidR="008D3591" w:rsidRPr="00AB6C9E" w:rsidRDefault="008D3591" w:rsidP="0019026D">
            <w:pPr>
              <w:jc w:val="both"/>
              <w:rPr>
                <w:sz w:val="24"/>
                <w:szCs w:val="24"/>
              </w:rPr>
            </w:pPr>
          </w:p>
        </w:tc>
      </w:tr>
      <w:tr w:rsidR="008D3591" w:rsidRPr="00A80197" w:rsidTr="008D35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r w:rsidRPr="007770A8">
              <w:t>Создание торжес</w:t>
            </w:r>
            <w:r>
              <w:t>твенно-мемориальной инсталляции</w:t>
            </w:r>
            <w:r w:rsidRPr="007770A8">
              <w:t xml:space="preserve"> в</w:t>
            </w:r>
            <w:r>
              <w:t xml:space="preserve"> рекреации 1 этажа </w:t>
            </w:r>
            <w:proofErr w:type="gramStart"/>
            <w:r>
              <w:t>к</w:t>
            </w:r>
            <w:proofErr w:type="gramEnd"/>
            <w:r>
              <w:t xml:space="preserve">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>1-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91" w:rsidRPr="007770A8" w:rsidRDefault="008D3591" w:rsidP="00F636AD">
            <w:pPr>
              <w:jc w:val="center"/>
            </w:pPr>
            <w:r w:rsidRPr="007770A8">
              <w:t>Апрель-май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91" w:rsidRPr="00AB6C9E" w:rsidRDefault="008D3591" w:rsidP="00F636AD">
            <w:pPr>
              <w:jc w:val="both"/>
              <w:rPr>
                <w:sz w:val="24"/>
                <w:szCs w:val="24"/>
              </w:rPr>
            </w:pPr>
            <w:r w:rsidRPr="00AB6C9E">
              <w:rPr>
                <w:sz w:val="24"/>
                <w:szCs w:val="24"/>
              </w:rPr>
              <w:t>актив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591" w:rsidRDefault="008D3591">
            <w:pPr>
              <w:spacing w:after="200" w:line="276" w:lineRule="auto"/>
              <w:rPr>
                <w:sz w:val="24"/>
                <w:szCs w:val="24"/>
              </w:rPr>
            </w:pPr>
          </w:p>
          <w:p w:rsidR="008D3591" w:rsidRDefault="008D3591">
            <w:pPr>
              <w:spacing w:after="200" w:line="276" w:lineRule="auto"/>
              <w:rPr>
                <w:sz w:val="24"/>
                <w:szCs w:val="24"/>
              </w:rPr>
            </w:pPr>
          </w:p>
          <w:p w:rsidR="008D3591" w:rsidRPr="00AB6C9E" w:rsidRDefault="008D3591" w:rsidP="0019026D">
            <w:pPr>
              <w:jc w:val="both"/>
              <w:rPr>
                <w:sz w:val="24"/>
                <w:szCs w:val="24"/>
              </w:rPr>
            </w:pPr>
          </w:p>
        </w:tc>
      </w:tr>
    </w:tbl>
    <w:p w:rsidR="000E1AD1" w:rsidRDefault="000E1AD1" w:rsidP="000E1AD1">
      <w:pPr>
        <w:jc w:val="both"/>
      </w:pPr>
    </w:p>
    <w:p w:rsidR="000E1AD1" w:rsidRDefault="000E1AD1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p w:rsidR="00F636AD" w:rsidRDefault="00F636AD" w:rsidP="000E1AD1">
      <w:pPr>
        <w:jc w:val="both"/>
      </w:pP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126"/>
        <w:gridCol w:w="2268"/>
        <w:gridCol w:w="1134"/>
        <w:gridCol w:w="283"/>
        <w:gridCol w:w="781"/>
      </w:tblGrid>
      <w:tr w:rsidR="002468A6" w:rsidRPr="00A80197" w:rsidTr="00F636AD">
        <w:tc>
          <w:tcPr>
            <w:tcW w:w="9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36AD" w:rsidRPr="00BA0131" w:rsidRDefault="00C77355" w:rsidP="00F636A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  <w:r w:rsidR="00F636A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636AD" w:rsidRPr="00BA0131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  <w:p w:rsidR="00F636AD" w:rsidRDefault="00F636AD" w:rsidP="00F636A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131">
              <w:rPr>
                <w:rFonts w:ascii="Times New Roman" w:hAnsi="Times New Roman"/>
                <w:b/>
                <w:sz w:val="28"/>
                <w:szCs w:val="28"/>
              </w:rPr>
              <w:t xml:space="preserve">«Правовое просвещение и воспитание </w:t>
            </w:r>
            <w:proofErr w:type="gramStart"/>
            <w:r w:rsidRPr="00BA013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A013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468A6" w:rsidRPr="002468A6" w:rsidRDefault="002468A6" w:rsidP="002468A6">
            <w:pPr>
              <w:jc w:val="center"/>
              <w:rPr>
                <w:b/>
                <w:bCs/>
                <w:iCs/>
              </w:rPr>
            </w:pPr>
          </w:p>
        </w:tc>
      </w:tr>
      <w:tr w:rsidR="009E4497" w:rsidRPr="003C5612" w:rsidTr="009E44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97" w:rsidRPr="00881407" w:rsidRDefault="009E4497" w:rsidP="001C190A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9E4497" w:rsidRPr="003C5612" w:rsidTr="001C190A">
        <w:tc>
          <w:tcPr>
            <w:tcW w:w="9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97" w:rsidRPr="00881407" w:rsidRDefault="009E4497" w:rsidP="00B7611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97" w:rsidRPr="003C5612" w:rsidTr="001C190A">
        <w:tc>
          <w:tcPr>
            <w:tcW w:w="9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497" w:rsidRPr="00881407" w:rsidRDefault="00DE1B5A" w:rsidP="001C190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881407">
              <w:rPr>
                <w:b/>
                <w:sz w:val="24"/>
                <w:szCs w:val="24"/>
              </w:rPr>
              <w:t>класс (1 раз в четверть)</w:t>
            </w:r>
          </w:p>
        </w:tc>
      </w:tr>
      <w:tr w:rsidR="001955D1" w:rsidRPr="007770A8" w:rsidTr="00B7611E">
        <w:tc>
          <w:tcPr>
            <w:tcW w:w="817" w:type="dxa"/>
          </w:tcPr>
          <w:p w:rsidR="001955D1" w:rsidRPr="00881407" w:rsidRDefault="001955D1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4394" w:type="dxa"/>
            <w:gridSpan w:val="2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1955D1" w:rsidRPr="007770A8" w:rsidTr="00B7611E">
        <w:tc>
          <w:tcPr>
            <w:tcW w:w="817" w:type="dxa"/>
          </w:tcPr>
          <w:p w:rsidR="001955D1" w:rsidRPr="00881407" w:rsidRDefault="001955D1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Наш класс. Я и мои друзья</w:t>
            </w:r>
          </w:p>
        </w:tc>
        <w:tc>
          <w:tcPr>
            <w:tcW w:w="4394" w:type="dxa"/>
            <w:gridSpan w:val="2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1955D1" w:rsidRPr="007770A8" w:rsidTr="00B7611E">
        <w:tc>
          <w:tcPr>
            <w:tcW w:w="817" w:type="dxa"/>
          </w:tcPr>
          <w:p w:rsidR="001955D1" w:rsidRPr="00881407" w:rsidRDefault="001955D1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Правила личной безопасности </w:t>
            </w:r>
          </w:p>
        </w:tc>
        <w:tc>
          <w:tcPr>
            <w:tcW w:w="4394" w:type="dxa"/>
            <w:gridSpan w:val="2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Правила поведения и безопасности </w:t>
            </w:r>
            <w:r w:rsidRPr="008814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улице, на дороге, в общественных местах.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1955D1" w:rsidRPr="006C31D0" w:rsidTr="00B7611E">
        <w:tc>
          <w:tcPr>
            <w:tcW w:w="817" w:type="dxa"/>
          </w:tcPr>
          <w:p w:rsidR="001955D1" w:rsidRPr="00881407" w:rsidRDefault="001955D1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Главные ценности моей жизни </w:t>
            </w:r>
          </w:p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Дом, семья, Родина. Мы – многонациональный народ! Мы разные, но у нас равные права. Толерантность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естиваль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br/>
              <w:t>(с элементами кулинарного шоу)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E4497" w:rsidRPr="006C31D0" w:rsidTr="001C190A">
        <w:tc>
          <w:tcPr>
            <w:tcW w:w="9961" w:type="dxa"/>
            <w:gridSpan w:val="7"/>
          </w:tcPr>
          <w:p w:rsidR="009E4497" w:rsidRPr="00335BA9" w:rsidRDefault="00DE1B5A" w:rsidP="009E4497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B7611E" w:rsidRPr="00881407">
              <w:rPr>
                <w:b/>
                <w:sz w:val="24"/>
                <w:szCs w:val="24"/>
              </w:rPr>
              <w:t>класс (1 раз в четверть)</w:t>
            </w:r>
          </w:p>
        </w:tc>
      </w:tr>
      <w:tr w:rsidR="001955D1" w:rsidRPr="007770A8" w:rsidTr="00B7611E">
        <w:tc>
          <w:tcPr>
            <w:tcW w:w="817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Наша школа </w:t>
            </w:r>
          </w:p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Конституция – основной закон страны. Устав школы –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1955D1" w:rsidRPr="007770A8" w:rsidTr="00B7611E">
        <w:tc>
          <w:tcPr>
            <w:tcW w:w="817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4394" w:type="dxa"/>
            <w:gridSpan w:val="2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Какие есть права у ребенка.</w:t>
            </w: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тель, ШУПР</w:t>
            </w:r>
          </w:p>
        </w:tc>
      </w:tr>
      <w:tr w:rsidR="001955D1" w:rsidRPr="007770A8" w:rsidTr="00B7611E">
        <w:tc>
          <w:tcPr>
            <w:tcW w:w="817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Дом, в котором </w:t>
            </w:r>
          </w:p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я живу </w:t>
            </w:r>
          </w:p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«Охота за сокровищами»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1955D1" w:rsidRPr="007770A8" w:rsidTr="00B7611E">
        <w:tc>
          <w:tcPr>
            <w:tcW w:w="817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Кто и что меня защищает</w:t>
            </w:r>
          </w:p>
        </w:tc>
        <w:tc>
          <w:tcPr>
            <w:tcW w:w="4394" w:type="dxa"/>
            <w:gridSpan w:val="2"/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Урок-выставка рисунков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1955D1" w:rsidRPr="00881407" w:rsidRDefault="001955D1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E4497" w:rsidRPr="007770A8" w:rsidTr="001C190A">
        <w:tc>
          <w:tcPr>
            <w:tcW w:w="9961" w:type="dxa"/>
            <w:gridSpan w:val="7"/>
          </w:tcPr>
          <w:p w:rsidR="009E4497" w:rsidRPr="00881407" w:rsidRDefault="00DE1B5A" w:rsidP="001C19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881407">
              <w:rPr>
                <w:b/>
                <w:sz w:val="24"/>
                <w:szCs w:val="24"/>
              </w:rPr>
              <w:t>класс (1 раз в четверть)</w:t>
            </w:r>
          </w:p>
        </w:tc>
      </w:tr>
      <w:tr w:rsidR="00EF0832" w:rsidRPr="007770A8" w:rsidTr="009E4497">
        <w:tc>
          <w:tcPr>
            <w:tcW w:w="817" w:type="dxa"/>
          </w:tcPr>
          <w:p w:rsidR="00EF0832" w:rsidRPr="00881407" w:rsidRDefault="00EF0832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«Права растут»</w:t>
            </w:r>
          </w:p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eastAsia="Batang" w:hAnsi="Times New Roman"/>
                <w:sz w:val="24"/>
                <w:szCs w:val="24"/>
              </w:rPr>
              <w:t xml:space="preserve">Правила жизни в стране – законы.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Главный закон страны. Я – гражданин России! Большие и малые законы. Устав школы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EF0832" w:rsidRPr="007770A8" w:rsidTr="009E4497">
        <w:tc>
          <w:tcPr>
            <w:tcW w:w="817" w:type="dxa"/>
          </w:tcPr>
          <w:p w:rsidR="00EF0832" w:rsidRPr="00881407" w:rsidRDefault="00EF0832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Я и мы </w:t>
            </w:r>
          </w:p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Мои соседи. Разные люди –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EF0832" w:rsidRPr="007770A8" w:rsidTr="009E4497">
        <w:tc>
          <w:tcPr>
            <w:tcW w:w="817" w:type="dxa"/>
          </w:tcPr>
          <w:p w:rsidR="00EF0832" w:rsidRPr="00881407" w:rsidRDefault="00EF0832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На экскурсии </w:t>
            </w:r>
          </w:p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EF0832" w:rsidRPr="007770A8" w:rsidTr="009E4497">
        <w:tc>
          <w:tcPr>
            <w:tcW w:w="817" w:type="dxa"/>
          </w:tcPr>
          <w:p w:rsidR="00EF0832" w:rsidRPr="00881407" w:rsidRDefault="00EF0832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2268" w:type="dxa"/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EF0832" w:rsidRPr="00881407" w:rsidRDefault="00EF0832" w:rsidP="006565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E4497" w:rsidRPr="007770A8" w:rsidTr="001C190A">
        <w:tc>
          <w:tcPr>
            <w:tcW w:w="9961" w:type="dxa"/>
            <w:gridSpan w:val="7"/>
          </w:tcPr>
          <w:p w:rsidR="009E4497" w:rsidRPr="00881407" w:rsidRDefault="009E4497" w:rsidP="009E44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9E4497" w:rsidRPr="007770A8" w:rsidTr="009E4497">
        <w:tc>
          <w:tcPr>
            <w:tcW w:w="817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Уважать себя – уважать другого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праве на защиту от незаконного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Урок-рассужден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ие,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</w:p>
        </w:tc>
      </w:tr>
      <w:tr w:rsidR="009E4497" w:rsidRPr="007770A8" w:rsidTr="009E4497">
        <w:tc>
          <w:tcPr>
            <w:tcW w:w="817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gridSpan w:val="2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Урок-игра «Конфликт прав. Паутина конфликтов»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9E4497" w:rsidRPr="007770A8" w:rsidTr="009E4497">
        <w:tc>
          <w:tcPr>
            <w:tcW w:w="817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Поступок или проступок?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9E4497" w:rsidRPr="007770A8" w:rsidTr="009E4497">
        <w:tc>
          <w:tcPr>
            <w:tcW w:w="817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«Мои права – Моя ответственность»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тели</w:t>
            </w:r>
          </w:p>
        </w:tc>
      </w:tr>
    </w:tbl>
    <w:p w:rsidR="000E1AD1" w:rsidRDefault="000E1AD1" w:rsidP="000E1AD1">
      <w:pPr>
        <w:jc w:val="both"/>
      </w:pPr>
    </w:p>
    <w:p w:rsidR="009E4497" w:rsidRPr="001C06F1" w:rsidRDefault="009E4497" w:rsidP="009E449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по гражданско-правовому просвещению родителей</w:t>
      </w:r>
    </w:p>
    <w:p w:rsidR="009E4497" w:rsidRPr="001C06F1" w:rsidRDefault="009E4497" w:rsidP="009E449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0E1AD1" w:rsidRDefault="000E1AD1" w:rsidP="000E1AD1">
      <w:pPr>
        <w:ind w:firstLine="709"/>
        <w:jc w:val="right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2268"/>
        <w:gridCol w:w="2126"/>
      </w:tblGrid>
      <w:tr w:rsidR="009E4497" w:rsidRPr="00881407" w:rsidTr="009E4497">
        <w:tc>
          <w:tcPr>
            <w:tcW w:w="70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5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4497" w:rsidRPr="00881407" w:rsidTr="009E4497">
        <w:tc>
          <w:tcPr>
            <w:tcW w:w="9781" w:type="dxa"/>
            <w:gridSpan w:val="5"/>
          </w:tcPr>
          <w:p w:rsidR="009E4497" w:rsidRPr="00881407" w:rsidRDefault="009E4497" w:rsidP="001C190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Начальное звено (1-4 класс)</w:t>
            </w:r>
          </w:p>
        </w:tc>
      </w:tr>
      <w:tr w:rsidR="009E4497" w:rsidRPr="00881407" w:rsidTr="009E4497">
        <w:tc>
          <w:tcPr>
            <w:tcW w:w="70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Правила школьной жизни. Устав школы</w:t>
            </w:r>
          </w:p>
        </w:tc>
        <w:tc>
          <w:tcPr>
            <w:tcW w:w="155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 1-е классы</w:t>
            </w:r>
          </w:p>
        </w:tc>
      </w:tr>
      <w:tr w:rsidR="009E4497" w:rsidRPr="00881407" w:rsidTr="009E4497">
        <w:tc>
          <w:tcPr>
            <w:tcW w:w="70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Законодательные акты РФ, направленные на защиту прав ребенка и органы, помогающие родителям в защите прав ребенка</w:t>
            </w:r>
          </w:p>
        </w:tc>
        <w:tc>
          <w:tcPr>
            <w:tcW w:w="155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126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</w:tr>
      <w:tr w:rsidR="009E4497" w:rsidRPr="00881407" w:rsidTr="009E4497">
        <w:tc>
          <w:tcPr>
            <w:tcW w:w="70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Родители – главные защитники своих детей. Ответственное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155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3-и классы</w:t>
            </w:r>
          </w:p>
        </w:tc>
      </w:tr>
      <w:tr w:rsidR="009E4497" w:rsidRPr="00881407" w:rsidTr="009E4497">
        <w:tc>
          <w:tcPr>
            <w:tcW w:w="70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Мои права – моя ответственность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(совместное мероприятие детей и родителей)</w:t>
            </w:r>
          </w:p>
        </w:tc>
        <w:tc>
          <w:tcPr>
            <w:tcW w:w="1559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126" w:type="dxa"/>
          </w:tcPr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ШУПР </w:t>
            </w:r>
          </w:p>
          <w:p w:rsidR="009E4497" w:rsidRPr="00881407" w:rsidRDefault="009E4497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4-е классы</w:t>
            </w:r>
          </w:p>
        </w:tc>
      </w:tr>
    </w:tbl>
    <w:p w:rsidR="00187B80" w:rsidRDefault="00187B80" w:rsidP="00187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7B80" w:rsidRDefault="00187B80" w:rsidP="00187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7B80" w:rsidRDefault="00187B80" w:rsidP="00187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7B80" w:rsidRPr="001C06F1" w:rsidRDefault="00187B80" w:rsidP="00187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 по правовому просвещению учителей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701"/>
        <w:gridCol w:w="2693"/>
      </w:tblGrid>
      <w:tr w:rsidR="00D31755" w:rsidRPr="00881407" w:rsidTr="00D31755">
        <w:tc>
          <w:tcPr>
            <w:tcW w:w="70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5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01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1755" w:rsidRPr="00881407" w:rsidTr="00D31755">
        <w:tc>
          <w:tcPr>
            <w:tcW w:w="70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Реализация «Базовой программы»</w:t>
            </w:r>
          </w:p>
        </w:tc>
        <w:tc>
          <w:tcPr>
            <w:tcW w:w="155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701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693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31755" w:rsidRPr="00881407" w:rsidTr="00D31755">
        <w:tc>
          <w:tcPr>
            <w:tcW w:w="70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Педагогическая компетентность (этика учителя, трудовой кодекс,  закон об образовании)</w:t>
            </w:r>
          </w:p>
        </w:tc>
        <w:tc>
          <w:tcPr>
            <w:tcW w:w="155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701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693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  педагог-психолог</w:t>
            </w:r>
          </w:p>
        </w:tc>
      </w:tr>
      <w:tr w:rsidR="00D31755" w:rsidRPr="00881407" w:rsidTr="00D31755">
        <w:tc>
          <w:tcPr>
            <w:tcW w:w="70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Способы и формы проведения  уроков по правовому воспитанию</w:t>
            </w:r>
          </w:p>
        </w:tc>
        <w:tc>
          <w:tcPr>
            <w:tcW w:w="155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693" w:type="dxa"/>
            <w:shd w:val="clear" w:color="auto" w:fill="auto"/>
          </w:tcPr>
          <w:p w:rsidR="00D31755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МО учителей истории и обществознания</w:t>
            </w:r>
          </w:p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31755" w:rsidRPr="00881407" w:rsidTr="00D31755">
        <w:tc>
          <w:tcPr>
            <w:tcW w:w="70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Итоги внедрения «Базовой программы»</w:t>
            </w:r>
          </w:p>
        </w:tc>
        <w:tc>
          <w:tcPr>
            <w:tcW w:w="1559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693" w:type="dxa"/>
            <w:shd w:val="clear" w:color="auto" w:fill="auto"/>
          </w:tcPr>
          <w:p w:rsidR="00D31755" w:rsidRPr="00881407" w:rsidRDefault="00D31755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педагог – психолог</w:t>
            </w:r>
          </w:p>
        </w:tc>
      </w:tr>
    </w:tbl>
    <w:p w:rsidR="003A6675" w:rsidRPr="00C77355" w:rsidRDefault="000E784F" w:rsidP="001C190A">
      <w:pPr>
        <w:jc w:val="center"/>
        <w:rPr>
          <w:b/>
        </w:rPr>
      </w:pPr>
      <w:r>
        <w:rPr>
          <w:b/>
        </w:rPr>
        <w:t xml:space="preserve">14. </w:t>
      </w:r>
      <w:r w:rsidR="00C77355" w:rsidRPr="00C77355">
        <w:rPr>
          <w:b/>
        </w:rPr>
        <w:t>Модуль «Социально-профилактическая работа»</w:t>
      </w:r>
    </w:p>
    <w:p w:rsidR="00C77355" w:rsidRDefault="00C77355" w:rsidP="00C77355">
      <w:pPr>
        <w:jc w:val="center"/>
      </w:pPr>
    </w:p>
    <w:tbl>
      <w:tblPr>
        <w:tblW w:w="9843" w:type="dxa"/>
        <w:jc w:val="center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126"/>
        <w:gridCol w:w="1712"/>
        <w:gridCol w:w="2500"/>
      </w:tblGrid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Дела, события, мероприятия</w:t>
            </w:r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классы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дата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ответственные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Акция «Внимание, дети!», посвященная началу учебного года</w:t>
            </w:r>
            <w:r>
              <w:rPr>
                <w:rFonts w:ascii="Times New Roman" w:hAnsi="Times New Roman"/>
              </w:rPr>
              <w:t>:</w:t>
            </w:r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безопасный маршрут в школу и домой</w:t>
            </w:r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 соблюдение  Правил</w:t>
            </w:r>
            <w:r w:rsidRPr="00881407">
              <w:rPr>
                <w:rFonts w:ascii="Times New Roman" w:hAnsi="Times New Roman"/>
              </w:rPr>
              <w:t xml:space="preserve">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E8733E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02.09.-03.09.2022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2C201B" w:rsidRDefault="00C77355" w:rsidP="001C190A">
            <w:pPr>
              <w:pStyle w:val="a7"/>
              <w:rPr>
                <w:rFonts w:ascii="Times New Roman" w:hAnsi="Times New Roman"/>
                <w:sz w:val="20"/>
              </w:rPr>
            </w:pPr>
            <w:r w:rsidRPr="002C201B">
              <w:rPr>
                <w:rFonts w:ascii="Times New Roman" w:hAnsi="Times New Roman"/>
                <w:sz w:val="24"/>
                <w:szCs w:val="28"/>
              </w:rPr>
              <w:lastRenderedPageBreak/>
              <w:t>Классные часы по</w:t>
            </w:r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 xml:space="preserve"> профилактике жестокого обращения и </w:t>
            </w:r>
            <w:proofErr w:type="spellStart"/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>буллинга</w:t>
            </w:r>
            <w:proofErr w:type="spellEnd"/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E8733E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1-4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поведения в школе </w:t>
            </w:r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поведения на улице</w:t>
            </w:r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</w:t>
            </w:r>
          </w:p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</w:t>
            </w:r>
            <w:proofErr w:type="gramStart"/>
            <w:r w:rsidRPr="00881407">
              <w:rPr>
                <w:rFonts w:ascii="Times New Roman" w:hAnsi="Times New Roman"/>
              </w:rPr>
              <w:t>.с</w:t>
            </w:r>
            <w:proofErr w:type="gramEnd"/>
            <w:r w:rsidRPr="00881407">
              <w:rPr>
                <w:rFonts w:ascii="Times New Roman" w:hAnsi="Times New Roman"/>
              </w:rPr>
              <w:t>етью</w:t>
            </w:r>
            <w:proofErr w:type="spellEnd"/>
          </w:p>
          <w:p w:rsidR="00C77355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предупреждение несчастных случаев </w:t>
            </w:r>
          </w:p>
          <w:p w:rsidR="00E8733E" w:rsidRDefault="00E8733E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-профилактика кризисов и </w:t>
            </w:r>
            <w:r w:rsidR="0065659D">
              <w:rPr>
                <w:rFonts w:ascii="Times New Roman" w:hAnsi="Times New Roman"/>
              </w:rPr>
              <w:t>суицидов;</w:t>
            </w:r>
          </w:p>
          <w:p w:rsidR="0065659D" w:rsidRPr="00881407" w:rsidRDefault="0065659D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по антитеррористической направленности.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1-11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E8733E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06.09.-10.09.2022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День большой профилактики 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апрель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Зам. директора по ВР </w:t>
            </w:r>
            <w:r>
              <w:rPr>
                <w:rFonts w:ascii="Times New Roman" w:hAnsi="Times New Roman"/>
              </w:rPr>
              <w:t>Романенко Т</w:t>
            </w:r>
            <w:r w:rsidRPr="008814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В., ШУПР Доля Н.В., куратор школьной службы медиации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Инструктивное занятие по ПДД (зачетный урок) в связи с ходом детей на каникулы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декабрь, март, май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Классный час «Предупреждение правонарушений и несчастных случаев. Пропаганда ЗОЖ. Ответственность»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C77355" w:rsidRDefault="00E8733E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</w:t>
            </w:r>
          </w:p>
          <w:p w:rsidR="00C77355" w:rsidRDefault="00E8733E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</w:t>
            </w:r>
          </w:p>
          <w:p w:rsidR="00C77355" w:rsidRDefault="00E8733E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</w:t>
            </w:r>
          </w:p>
          <w:p w:rsidR="00C77355" w:rsidRPr="00881407" w:rsidRDefault="00E8733E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День правовой помощи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E8733E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20.11.2022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Школьный уполномоченный по правам ребенка</w:t>
            </w:r>
          </w:p>
        </w:tc>
      </w:tr>
      <w:tr w:rsidR="0065659D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поведения в школе 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поведения на улице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</w:t>
            </w:r>
            <w:proofErr w:type="gramStart"/>
            <w:r w:rsidRPr="00881407">
              <w:rPr>
                <w:rFonts w:ascii="Times New Roman" w:hAnsi="Times New Roman"/>
              </w:rPr>
              <w:t>.с</w:t>
            </w:r>
            <w:proofErr w:type="gramEnd"/>
            <w:r w:rsidRPr="00881407">
              <w:rPr>
                <w:rFonts w:ascii="Times New Roman" w:hAnsi="Times New Roman"/>
              </w:rPr>
              <w:t>етью</w:t>
            </w:r>
            <w:proofErr w:type="spellEnd"/>
          </w:p>
          <w:p w:rsidR="0065659D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предупреждение несчастных случаев </w:t>
            </w:r>
          </w:p>
          <w:p w:rsidR="0065659D" w:rsidRDefault="0065659D" w:rsidP="006565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-профилактика кризисов и суицидов;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по антитеррористической направленности.</w:t>
            </w:r>
          </w:p>
        </w:tc>
        <w:tc>
          <w:tcPr>
            <w:tcW w:w="2126" w:type="dxa"/>
            <w:shd w:val="clear" w:color="auto" w:fill="auto"/>
          </w:tcPr>
          <w:p w:rsidR="0065659D" w:rsidRPr="00881407" w:rsidRDefault="0065659D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65659D" w:rsidRPr="00881407" w:rsidRDefault="0065659D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17.01.-21.01.2023</w:t>
            </w:r>
          </w:p>
        </w:tc>
        <w:tc>
          <w:tcPr>
            <w:tcW w:w="2500" w:type="dxa"/>
            <w:shd w:val="clear" w:color="auto" w:fill="auto"/>
          </w:tcPr>
          <w:p w:rsidR="0065659D" w:rsidRPr="00881407" w:rsidRDefault="0065659D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65659D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Неделя безопасности: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поведения в школе 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поведения на улице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</w:t>
            </w:r>
            <w:proofErr w:type="gramStart"/>
            <w:r w:rsidRPr="00881407">
              <w:rPr>
                <w:rFonts w:ascii="Times New Roman" w:hAnsi="Times New Roman"/>
              </w:rPr>
              <w:t>.с</w:t>
            </w:r>
            <w:proofErr w:type="gramEnd"/>
            <w:r w:rsidRPr="00881407">
              <w:rPr>
                <w:rFonts w:ascii="Times New Roman" w:hAnsi="Times New Roman"/>
              </w:rPr>
              <w:t>етью</w:t>
            </w:r>
            <w:proofErr w:type="spellEnd"/>
          </w:p>
          <w:p w:rsidR="0065659D" w:rsidRDefault="0065659D" w:rsidP="0065659D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предупреждение несчастных случаев </w:t>
            </w:r>
          </w:p>
          <w:p w:rsidR="0065659D" w:rsidRDefault="0065659D" w:rsidP="006565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-профилактика кризисов и суицидов;</w:t>
            </w:r>
          </w:p>
          <w:p w:rsidR="0065659D" w:rsidRPr="00881407" w:rsidRDefault="0065659D" w:rsidP="0065659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 по антитеррористической направленности.</w:t>
            </w:r>
          </w:p>
        </w:tc>
        <w:tc>
          <w:tcPr>
            <w:tcW w:w="2126" w:type="dxa"/>
            <w:shd w:val="clear" w:color="auto" w:fill="auto"/>
          </w:tcPr>
          <w:p w:rsidR="0065659D" w:rsidRPr="00881407" w:rsidRDefault="0065659D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65659D" w:rsidRPr="00881407" w:rsidRDefault="0065659D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25.04.-29.04.2023</w:t>
            </w:r>
          </w:p>
        </w:tc>
        <w:tc>
          <w:tcPr>
            <w:tcW w:w="2500" w:type="dxa"/>
            <w:shd w:val="clear" w:color="auto" w:fill="auto"/>
          </w:tcPr>
          <w:p w:rsidR="0065659D" w:rsidRPr="00881407" w:rsidRDefault="0065659D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 xml:space="preserve">4 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Областная широкомасштабная акция «Внимание, дети!»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65659D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2023</w:t>
            </w:r>
            <w:bookmarkStart w:id="1" w:name="_GoBack"/>
            <w:bookmarkEnd w:id="1"/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телефон доверия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май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, психологическая служба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 доверия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0E78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</w:t>
            </w:r>
            <w:r w:rsidR="000E784F">
              <w:rPr>
                <w:rFonts w:ascii="Times New Roman" w:hAnsi="Times New Roman"/>
              </w:rPr>
              <w:t>Петроченко М.М.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здоровья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0E78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, руководитель ШСК </w:t>
            </w:r>
            <w:r w:rsidR="000E784F">
              <w:rPr>
                <w:rFonts w:ascii="Times New Roman" w:hAnsi="Times New Roman"/>
              </w:rPr>
              <w:t>Шутова Т.О.</w:t>
            </w:r>
          </w:p>
        </w:tc>
      </w:tr>
      <w:tr w:rsidR="00C77355" w:rsidRPr="00881407" w:rsidTr="001C190A">
        <w:trPr>
          <w:jc w:val="center"/>
        </w:trPr>
        <w:tc>
          <w:tcPr>
            <w:tcW w:w="3505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профилактические классные часы по ПДД, пожарной безопасности, безопасности на </w:t>
            </w:r>
            <w:r>
              <w:rPr>
                <w:rFonts w:ascii="Times New Roman" w:hAnsi="Times New Roman"/>
              </w:rPr>
              <w:lastRenderedPageBreak/>
              <w:t xml:space="preserve">воде, по профилактике кризисных состояний и суицидов, конфликтов, </w:t>
            </w:r>
            <w:proofErr w:type="spellStart"/>
            <w:r>
              <w:rPr>
                <w:rFonts w:ascii="Times New Roman" w:hAnsi="Times New Roman"/>
              </w:rPr>
              <w:t>буллинга</w:t>
            </w:r>
            <w:proofErr w:type="spellEnd"/>
            <w:r>
              <w:rPr>
                <w:rFonts w:ascii="Times New Roman" w:hAnsi="Times New Roman"/>
              </w:rPr>
              <w:t>, правонарушений и преступлений, самовольных уходов и т.д.</w:t>
            </w:r>
          </w:p>
        </w:tc>
        <w:tc>
          <w:tcPr>
            <w:tcW w:w="2126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1-4</w:t>
            </w:r>
          </w:p>
        </w:tc>
        <w:tc>
          <w:tcPr>
            <w:tcW w:w="1712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00" w:type="dxa"/>
            <w:shd w:val="clear" w:color="auto" w:fill="auto"/>
          </w:tcPr>
          <w:p w:rsidR="00C77355" w:rsidRPr="00881407" w:rsidRDefault="00C77355" w:rsidP="001C190A">
            <w:pPr>
              <w:pStyle w:val="a7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</w:tbl>
    <w:p w:rsidR="001C190A" w:rsidRDefault="001C190A" w:rsidP="001C190A"/>
    <w:p w:rsidR="001955D1" w:rsidRDefault="001955D1" w:rsidP="001C190A">
      <w:pPr>
        <w:jc w:val="center"/>
        <w:rPr>
          <w:b/>
          <w:szCs w:val="24"/>
        </w:rPr>
      </w:pPr>
    </w:p>
    <w:p w:rsidR="001C190A" w:rsidRDefault="001C190A" w:rsidP="001C190A">
      <w:pPr>
        <w:jc w:val="center"/>
        <w:rPr>
          <w:b/>
          <w:szCs w:val="24"/>
        </w:rPr>
      </w:pPr>
      <w:r>
        <w:rPr>
          <w:b/>
          <w:szCs w:val="24"/>
        </w:rPr>
        <w:t>15. Модуль «Школьный  спортивный клуб»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715"/>
        <w:gridCol w:w="1722"/>
      </w:tblGrid>
      <w:tr w:rsidR="001C190A" w:rsidRPr="00881407" w:rsidTr="001C190A">
        <w:tc>
          <w:tcPr>
            <w:tcW w:w="3369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715" w:type="dxa"/>
            <w:shd w:val="clear" w:color="auto" w:fill="auto"/>
          </w:tcPr>
          <w:p w:rsidR="001C190A" w:rsidRPr="00881407" w:rsidRDefault="001C190A" w:rsidP="001C190A">
            <w:pPr>
              <w:pStyle w:val="a7"/>
              <w:tabs>
                <w:tab w:val="center" w:pos="2939"/>
              </w:tabs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2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190A" w:rsidRPr="00881407" w:rsidTr="001C190A">
        <w:tc>
          <w:tcPr>
            <w:tcW w:w="3369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715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722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Шутова Т.О.</w:t>
            </w:r>
          </w:p>
        </w:tc>
      </w:tr>
      <w:tr w:rsidR="001C190A" w:rsidRPr="00881407" w:rsidTr="001C190A">
        <w:tc>
          <w:tcPr>
            <w:tcW w:w="3369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«Веселые старты»</w:t>
            </w:r>
          </w:p>
        </w:tc>
        <w:tc>
          <w:tcPr>
            <w:tcW w:w="2126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715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722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Шутова Т.О.</w:t>
            </w:r>
          </w:p>
        </w:tc>
      </w:tr>
      <w:tr w:rsidR="001C190A" w:rsidRPr="00881407" w:rsidTr="001C190A">
        <w:tc>
          <w:tcPr>
            <w:tcW w:w="3369" w:type="dxa"/>
            <w:shd w:val="clear" w:color="auto" w:fill="auto"/>
          </w:tcPr>
          <w:p w:rsidR="001C190A" w:rsidRPr="007F7578" w:rsidRDefault="001C190A" w:rsidP="001C190A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2126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715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722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Шутова Т.О.</w:t>
            </w:r>
          </w:p>
        </w:tc>
      </w:tr>
      <w:tr w:rsidR="001C190A" w:rsidRPr="00881407" w:rsidTr="001C190A">
        <w:tc>
          <w:tcPr>
            <w:tcW w:w="3369" w:type="dxa"/>
            <w:shd w:val="clear" w:color="auto" w:fill="auto"/>
          </w:tcPr>
          <w:p w:rsidR="001C190A" w:rsidRDefault="001C190A" w:rsidP="001C190A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Конкурсы рисунков по ЗОЖ</w:t>
            </w:r>
          </w:p>
        </w:tc>
        <w:tc>
          <w:tcPr>
            <w:tcW w:w="2126" w:type="dxa"/>
            <w:shd w:val="clear" w:color="auto" w:fill="auto"/>
          </w:tcPr>
          <w:p w:rsidR="001C190A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715" w:type="dxa"/>
            <w:shd w:val="clear" w:color="auto" w:fill="auto"/>
          </w:tcPr>
          <w:p w:rsidR="001C190A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Шутова Т.О.</w:t>
            </w:r>
          </w:p>
        </w:tc>
      </w:tr>
      <w:tr w:rsidR="001C190A" w:rsidRPr="00881407" w:rsidTr="001C190A">
        <w:tc>
          <w:tcPr>
            <w:tcW w:w="3369" w:type="dxa"/>
            <w:shd w:val="clear" w:color="auto" w:fill="auto"/>
          </w:tcPr>
          <w:p w:rsidR="001C190A" w:rsidRDefault="001C190A" w:rsidP="001C190A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Пешеходные походы</w:t>
            </w:r>
          </w:p>
        </w:tc>
        <w:tc>
          <w:tcPr>
            <w:tcW w:w="2126" w:type="dxa"/>
            <w:shd w:val="clear" w:color="auto" w:fill="auto"/>
          </w:tcPr>
          <w:p w:rsidR="001C190A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2715" w:type="dxa"/>
            <w:shd w:val="clear" w:color="auto" w:fill="auto"/>
          </w:tcPr>
          <w:p w:rsidR="001C190A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Шутова Т.О.</w:t>
            </w:r>
          </w:p>
        </w:tc>
      </w:tr>
      <w:tr w:rsidR="001C190A" w:rsidRPr="00881407" w:rsidTr="001C190A">
        <w:tc>
          <w:tcPr>
            <w:tcW w:w="3369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 (занятия в соответствии с программами и расписанием)</w:t>
            </w:r>
          </w:p>
        </w:tc>
        <w:tc>
          <w:tcPr>
            <w:tcW w:w="2126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715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shd w:val="clear" w:color="auto" w:fill="auto"/>
          </w:tcPr>
          <w:p w:rsidR="001C190A" w:rsidRPr="00881407" w:rsidRDefault="001C190A" w:rsidP="001C19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 Шутова Т.О.</w:t>
            </w:r>
          </w:p>
        </w:tc>
      </w:tr>
    </w:tbl>
    <w:p w:rsidR="001C190A" w:rsidRDefault="001C190A" w:rsidP="00C77355">
      <w:pPr>
        <w:jc w:val="center"/>
      </w:pPr>
    </w:p>
    <w:sectPr w:rsidR="001C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15" w:rsidRDefault="00110D15" w:rsidP="000E1AD1">
      <w:r>
        <w:separator/>
      </w:r>
    </w:p>
  </w:endnote>
  <w:endnote w:type="continuationSeparator" w:id="0">
    <w:p w:rsidR="00110D15" w:rsidRDefault="00110D15" w:rsidP="000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15" w:rsidRDefault="00110D15" w:rsidP="000E1AD1">
      <w:r>
        <w:separator/>
      </w:r>
    </w:p>
  </w:footnote>
  <w:footnote w:type="continuationSeparator" w:id="0">
    <w:p w:rsidR="00110D15" w:rsidRDefault="00110D15" w:rsidP="000E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D1"/>
    <w:rsid w:val="000E1AD1"/>
    <w:rsid w:val="000E784F"/>
    <w:rsid w:val="00110D15"/>
    <w:rsid w:val="00144B01"/>
    <w:rsid w:val="00187B80"/>
    <w:rsid w:val="0019026D"/>
    <w:rsid w:val="001955D1"/>
    <w:rsid w:val="001C190A"/>
    <w:rsid w:val="001C264D"/>
    <w:rsid w:val="00235EFA"/>
    <w:rsid w:val="002468A6"/>
    <w:rsid w:val="002560D3"/>
    <w:rsid w:val="002D69A1"/>
    <w:rsid w:val="002E02A7"/>
    <w:rsid w:val="002E22D4"/>
    <w:rsid w:val="003767AF"/>
    <w:rsid w:val="003775A0"/>
    <w:rsid w:val="003A6675"/>
    <w:rsid w:val="004912D5"/>
    <w:rsid w:val="005401CC"/>
    <w:rsid w:val="0065659D"/>
    <w:rsid w:val="00682835"/>
    <w:rsid w:val="007250F7"/>
    <w:rsid w:val="007A4BEC"/>
    <w:rsid w:val="00862312"/>
    <w:rsid w:val="008D3591"/>
    <w:rsid w:val="009D3326"/>
    <w:rsid w:val="009E4497"/>
    <w:rsid w:val="00AB05C2"/>
    <w:rsid w:val="00B201A8"/>
    <w:rsid w:val="00B73964"/>
    <w:rsid w:val="00B7611E"/>
    <w:rsid w:val="00C77355"/>
    <w:rsid w:val="00C867A8"/>
    <w:rsid w:val="00CE7611"/>
    <w:rsid w:val="00D31755"/>
    <w:rsid w:val="00DE1B5A"/>
    <w:rsid w:val="00E8733E"/>
    <w:rsid w:val="00EF0832"/>
    <w:rsid w:val="00F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D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E1AD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A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Attribute7">
    <w:name w:val="ParaAttribute7"/>
    <w:rsid w:val="000E1AD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E1AD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E1AD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1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AD1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E1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AD1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7A4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aliases w:val="основа,Без интервала1"/>
    <w:link w:val="a8"/>
    <w:uiPriority w:val="1"/>
    <w:qFormat/>
    <w:rsid w:val="00F636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rsid w:val="00F636AD"/>
    <w:rPr>
      <w:rFonts w:ascii="Calibri" w:eastAsia="Times New Roman" w:hAnsi="Calibri" w:cs="Times New Roman"/>
      <w:lang w:eastAsia="ru-RU"/>
    </w:rPr>
  </w:style>
  <w:style w:type="character" w:customStyle="1" w:styleId="ListLabel9">
    <w:name w:val="ListLabel 9"/>
    <w:qFormat/>
    <w:rsid w:val="009E44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D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E1AD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A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Attribute7">
    <w:name w:val="ParaAttribute7"/>
    <w:rsid w:val="000E1AD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E1AD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E1AD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1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AD1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E1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AD1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7A4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aliases w:val="основа,Без интервала1"/>
    <w:link w:val="a8"/>
    <w:uiPriority w:val="1"/>
    <w:qFormat/>
    <w:rsid w:val="00F636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rsid w:val="00F636AD"/>
    <w:rPr>
      <w:rFonts w:ascii="Calibri" w:eastAsia="Times New Roman" w:hAnsi="Calibri" w:cs="Times New Roman"/>
      <w:lang w:eastAsia="ru-RU"/>
    </w:rPr>
  </w:style>
  <w:style w:type="character" w:customStyle="1" w:styleId="ListLabel9">
    <w:name w:val="ListLabel 9"/>
    <w:qFormat/>
    <w:rsid w:val="009E44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D03A-D37B-4299-9754-9E70BDF9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2022-10-25T11:26:00Z</cp:lastPrinted>
  <dcterms:created xsi:type="dcterms:W3CDTF">2022-10-25T11:29:00Z</dcterms:created>
  <dcterms:modified xsi:type="dcterms:W3CDTF">2022-10-25T11:29:00Z</dcterms:modified>
</cp:coreProperties>
</file>