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22" w:rsidRDefault="003F7D22" w:rsidP="003F7D2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3F7D22" w:rsidRDefault="003F7D22" w:rsidP="003F7D22">
      <w:pPr>
        <w:suppressLineNumbers/>
        <w:spacing w:after="0" w:line="240" w:lineRule="auto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3F7D22" w:rsidRPr="00F75D78" w:rsidRDefault="003F7D22" w:rsidP="00F75D78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/>
          <w:color w:val="000000"/>
          <w:sz w:val="24"/>
          <w:szCs w:val="24"/>
        </w:rPr>
      </w:pPr>
      <w:r w:rsidRPr="00F75D78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МУНИЦИПАЛЬНОЕ </w:t>
      </w:r>
      <w:r w:rsidR="00EC1470" w:rsidRPr="00F75D78">
        <w:rPr>
          <w:rFonts w:ascii="Times New Roman" w:eastAsia="Times New Roman" w:hAnsi="Times New Roman"/>
          <w:color w:val="000000"/>
          <w:sz w:val="24"/>
          <w:szCs w:val="24"/>
        </w:rPr>
        <w:t>БЮДЖЕТНОЕ</w:t>
      </w:r>
      <w:r w:rsidRPr="00F75D78">
        <w:rPr>
          <w:rFonts w:ascii="Times New Roman" w:eastAsia="Times New Roman" w:hAnsi="Times New Roman"/>
          <w:color w:val="000000"/>
          <w:sz w:val="24"/>
          <w:szCs w:val="24"/>
        </w:rPr>
        <w:t xml:space="preserve"> ОБЩЕОБРАЗОВАТЕЛЬНОЕ УЧРЕЖДЕНИЕ</w:t>
      </w:r>
      <w:r w:rsidR="003C57CD" w:rsidRPr="00F75D78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 РОСТОВА-НА-ДОНУ</w:t>
      </w:r>
    </w:p>
    <w:p w:rsidR="00F75D78" w:rsidRPr="00F75D78" w:rsidRDefault="003F7D22" w:rsidP="00F75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D7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75D78" w:rsidRPr="00F75D78">
        <w:rPr>
          <w:rFonts w:ascii="Times New Roman" w:eastAsia="Times New Roman" w:hAnsi="Times New Roman"/>
          <w:sz w:val="24"/>
          <w:szCs w:val="24"/>
          <w:lang w:eastAsia="ru-RU"/>
        </w:rPr>
        <w:t>ШКОЛА</w:t>
      </w:r>
      <w:r w:rsidR="00EC1470" w:rsidRPr="00F75D78">
        <w:rPr>
          <w:rFonts w:ascii="Times New Roman" w:eastAsia="Times New Roman" w:hAnsi="Times New Roman"/>
          <w:sz w:val="24"/>
          <w:szCs w:val="24"/>
          <w:lang w:eastAsia="ru-RU"/>
        </w:rPr>
        <w:t>№82</w:t>
      </w:r>
      <w:r w:rsidR="003C57CD" w:rsidRPr="00F75D78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ГЕРОЯ</w:t>
      </w:r>
      <w:r w:rsidR="00F75D78" w:rsidRPr="00F75D7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ПЕРШИКОВА ВАСИЛИЯ АНАТОЛЬЕВИЧА</w:t>
      </w:r>
      <w:r w:rsidRPr="00F75D7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F7D22" w:rsidRPr="00F75D78" w:rsidRDefault="00F75D78" w:rsidP="003F7D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D78">
        <w:rPr>
          <w:rFonts w:ascii="Times New Roman" w:eastAsia="Times New Roman" w:hAnsi="Times New Roman"/>
          <w:sz w:val="24"/>
          <w:szCs w:val="24"/>
          <w:lang w:eastAsia="ru-RU"/>
        </w:rPr>
        <w:t>(МБОУ «ШКОЛА №82»)</w:t>
      </w:r>
    </w:p>
    <w:p w:rsidR="003F7D22" w:rsidRPr="00F75D78" w:rsidRDefault="003F7D22" w:rsidP="003F7D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D22" w:rsidRDefault="003F7D22" w:rsidP="003F7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F7D22" w:rsidRDefault="003F7D22" w:rsidP="003F7D22">
      <w:pPr>
        <w:keepNext/>
        <w:suppressLineNumber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П Р И К А З</w:t>
      </w:r>
    </w:p>
    <w:p w:rsidR="003F7D22" w:rsidRPr="003C57CD" w:rsidRDefault="003F7D22" w:rsidP="003F7D22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tbl>
      <w:tblPr>
        <w:tblW w:w="9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804"/>
        <w:gridCol w:w="398"/>
        <w:gridCol w:w="2058"/>
      </w:tblGrid>
      <w:tr w:rsidR="003C57CD" w:rsidRPr="003C57CD" w:rsidTr="00F75D78">
        <w:trPr>
          <w:trHeight w:val="301"/>
        </w:trPr>
        <w:tc>
          <w:tcPr>
            <w:tcW w:w="6804" w:type="dxa"/>
          </w:tcPr>
          <w:p w:rsidR="003C57CD" w:rsidRPr="003C57CD" w:rsidRDefault="00F75D78" w:rsidP="005F1C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«31». 08</w:t>
            </w:r>
            <w:r w:rsidR="003C57CD" w:rsidRPr="003C5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.2022 г.</w:t>
            </w:r>
            <w:r w:rsidR="003C5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398" w:type="dxa"/>
            <w:hideMark/>
          </w:tcPr>
          <w:p w:rsidR="003C57CD" w:rsidRPr="00F75D78" w:rsidRDefault="003C57CD" w:rsidP="005F1C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57CD" w:rsidRPr="00F75D78" w:rsidRDefault="003C57CD" w:rsidP="003C5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D7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75D78" w:rsidRPr="00F75D78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</w:tbl>
    <w:p w:rsidR="003F7D22" w:rsidRDefault="003F7D22" w:rsidP="003F7D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7D22" w:rsidRDefault="003C57CD" w:rsidP="003F7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3F7D22">
        <w:rPr>
          <w:rFonts w:ascii="Times New Roman" w:hAnsi="Times New Roman"/>
          <w:b/>
          <w:bCs/>
          <w:sz w:val="28"/>
          <w:szCs w:val="28"/>
        </w:rPr>
        <w:t xml:space="preserve"> создании школьного штаба воспитательной работы школы</w:t>
      </w:r>
    </w:p>
    <w:p w:rsidR="003F7D22" w:rsidRDefault="003F7D22" w:rsidP="003F7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D22" w:rsidRPr="005572FA" w:rsidRDefault="003F7D22" w:rsidP="003F7D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2FA">
        <w:rPr>
          <w:rFonts w:ascii="Times New Roman" w:hAnsi="Times New Roman"/>
          <w:sz w:val="28"/>
          <w:szCs w:val="28"/>
        </w:rPr>
        <w:t>В целях координации воспитательной работы в школе, профилактики правонарушений среди несовершеннолетних, формирования общепринятых норм культуры поведения, пропаганды здорового образа жизни</w:t>
      </w:r>
      <w:r>
        <w:rPr>
          <w:rFonts w:ascii="Times New Roman" w:hAnsi="Times New Roman"/>
          <w:sz w:val="28"/>
          <w:szCs w:val="28"/>
        </w:rPr>
        <w:t>, в рамках ре</w:t>
      </w:r>
      <w:r w:rsidR="00EF4A9E">
        <w:rPr>
          <w:rFonts w:ascii="Times New Roman" w:hAnsi="Times New Roman"/>
          <w:sz w:val="28"/>
          <w:szCs w:val="28"/>
        </w:rPr>
        <w:t>ализации национального проекта «Образование»</w:t>
      </w:r>
    </w:p>
    <w:p w:rsidR="003F7D22" w:rsidRDefault="003F7D22" w:rsidP="003F7D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3F7D22" w:rsidRPr="00D95D0E" w:rsidRDefault="003F7D22" w:rsidP="00D95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Штабе воспитательной работы (приложение №1)</w:t>
      </w:r>
      <w:r w:rsidR="001D78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7818" w:rsidRDefault="001D7818" w:rsidP="003F7D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план работы Штаба воспитательной работы на 2022</w:t>
      </w:r>
      <w:r w:rsidR="00D95D0E">
        <w:rPr>
          <w:rFonts w:ascii="Times New Roman" w:eastAsia="Times New Roman" w:hAnsi="Times New Roman"/>
          <w:sz w:val="28"/>
          <w:szCs w:val="28"/>
          <w:lang w:eastAsia="ru-RU"/>
        </w:rPr>
        <w:t>-2023 учебный год (приложение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F7D22" w:rsidRPr="00EF4A9E" w:rsidRDefault="003F7D22" w:rsidP="003F7D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A9E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руководителем Штаба воспитательной работы </w:t>
      </w:r>
      <w:r w:rsidR="00EF4A9E" w:rsidRPr="00EF4A9E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МБОУ «Школа №82» </w:t>
      </w:r>
      <w:proofErr w:type="spellStart"/>
      <w:r w:rsidR="00EF4A9E" w:rsidRPr="00EF4A9E">
        <w:rPr>
          <w:rFonts w:ascii="Times New Roman" w:eastAsia="Times New Roman" w:hAnsi="Times New Roman"/>
          <w:sz w:val="28"/>
          <w:szCs w:val="28"/>
          <w:lang w:eastAsia="ru-RU"/>
        </w:rPr>
        <w:t>Белик</w:t>
      </w:r>
      <w:proofErr w:type="spellEnd"/>
      <w:r w:rsidR="00EF4A9E" w:rsidRPr="00EF4A9E">
        <w:rPr>
          <w:rFonts w:ascii="Times New Roman" w:eastAsia="Times New Roman" w:hAnsi="Times New Roman"/>
          <w:sz w:val="28"/>
          <w:szCs w:val="28"/>
          <w:lang w:eastAsia="ru-RU"/>
        </w:rPr>
        <w:t xml:space="preserve"> А.Г.</w:t>
      </w:r>
    </w:p>
    <w:p w:rsidR="003F7D22" w:rsidRDefault="003F7D22" w:rsidP="003F7D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5F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ответственным секретарем Штаба воспитательной работы </w:t>
      </w:r>
      <w:r w:rsidR="00EF4A9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советника директора по воспитанию и взаимодействию с детскими общественными объединениями </w:t>
      </w:r>
      <w:proofErr w:type="spellStart"/>
      <w:r w:rsidR="00EF4A9E">
        <w:rPr>
          <w:rFonts w:ascii="Times New Roman" w:eastAsia="Times New Roman" w:hAnsi="Times New Roman"/>
          <w:sz w:val="28"/>
          <w:szCs w:val="28"/>
          <w:lang w:eastAsia="ru-RU"/>
        </w:rPr>
        <w:t>Хаскелевич</w:t>
      </w:r>
      <w:proofErr w:type="spellEnd"/>
      <w:r w:rsidR="00EF4A9E">
        <w:rPr>
          <w:rFonts w:ascii="Times New Roman" w:eastAsia="Times New Roman" w:hAnsi="Times New Roman"/>
          <w:sz w:val="28"/>
          <w:szCs w:val="28"/>
          <w:lang w:eastAsia="ru-RU"/>
        </w:rPr>
        <w:t xml:space="preserve"> М.В.</w:t>
      </w:r>
    </w:p>
    <w:p w:rsidR="003F7D22" w:rsidRPr="002A75F5" w:rsidRDefault="003F7D22" w:rsidP="003F7D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A75F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A75F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3F7D22" w:rsidRDefault="003F7D22" w:rsidP="003F7D2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D22" w:rsidRDefault="003F7D22" w:rsidP="003F7D2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D22" w:rsidRDefault="003F7D22" w:rsidP="003F7D2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D22" w:rsidRDefault="00EF4A9E" w:rsidP="003F7D2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МБОУ «Школа №82»</w:t>
      </w:r>
      <w:r w:rsidR="003C57C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3C57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F7D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А.Г.</w:t>
      </w:r>
    </w:p>
    <w:p w:rsidR="003F7D22" w:rsidRDefault="003F7D22"/>
    <w:sectPr w:rsidR="003F7D22" w:rsidSect="002D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2D3"/>
    <w:multiLevelType w:val="hybridMultilevel"/>
    <w:tmpl w:val="CAE8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22"/>
    <w:rsid w:val="00027999"/>
    <w:rsid w:val="001D7818"/>
    <w:rsid w:val="002D163A"/>
    <w:rsid w:val="00311BE1"/>
    <w:rsid w:val="003C57CD"/>
    <w:rsid w:val="003D68E3"/>
    <w:rsid w:val="003F7D22"/>
    <w:rsid w:val="004238B4"/>
    <w:rsid w:val="00873492"/>
    <w:rsid w:val="00AF096E"/>
    <w:rsid w:val="00D73D64"/>
    <w:rsid w:val="00D95D0E"/>
    <w:rsid w:val="00EC1470"/>
    <w:rsid w:val="00EF4A9E"/>
    <w:rsid w:val="00F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Романовна</dc:creator>
  <cp:lastModifiedBy>User</cp:lastModifiedBy>
  <cp:revision>2</cp:revision>
  <dcterms:created xsi:type="dcterms:W3CDTF">2023-02-22T12:58:00Z</dcterms:created>
  <dcterms:modified xsi:type="dcterms:W3CDTF">2023-02-22T12:58:00Z</dcterms:modified>
</cp:coreProperties>
</file>